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79BABA5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9404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7E3CEC">
        <w:rPr>
          <w:b/>
          <w:noProof/>
          <w:sz w:val="24"/>
        </w:rPr>
        <w:t>C1-2</w:t>
      </w:r>
      <w:r w:rsidR="00F9404B" w:rsidRPr="007E3CEC">
        <w:rPr>
          <w:b/>
          <w:noProof/>
          <w:sz w:val="24"/>
        </w:rPr>
        <w:t>6</w:t>
      </w:r>
      <w:r w:rsidR="007E3CEC" w:rsidRPr="007E3CEC">
        <w:rPr>
          <w:b/>
          <w:noProof/>
          <w:sz w:val="24"/>
        </w:rPr>
        <w:t>0046</w:t>
      </w:r>
    </w:p>
    <w:p w14:paraId="23C4658A" w14:textId="12D346D9" w:rsidR="00272B21" w:rsidRDefault="00A347E4" w:rsidP="00A347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F04EB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B4CCE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1578D9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530E6" w:rsidR="001E41F3" w:rsidRPr="00410371" w:rsidRDefault="00A84135" w:rsidP="00A8413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E3CEC" w:rsidRPr="007E3CEC">
                <w:rPr>
                  <w:b/>
                  <w:noProof/>
                  <w:sz w:val="28"/>
                </w:rPr>
                <w:t>1052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CA5D8" w:rsidR="001E41F3" w:rsidRPr="00410371" w:rsidRDefault="00157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A54F8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5F3C21">
              <w:rPr>
                <w:b/>
                <w:noProof/>
                <w:sz w:val="28"/>
              </w:rPr>
              <w:t>9</w:t>
            </w:r>
            <w:r w:rsidRPr="00095D25">
              <w:rPr>
                <w:b/>
                <w:noProof/>
                <w:sz w:val="28"/>
              </w:rPr>
              <w:t>.</w:t>
            </w:r>
            <w:r w:rsidR="00D41FDB" w:rsidRPr="00A347E4">
              <w:rPr>
                <w:b/>
                <w:noProof/>
                <w:sz w:val="28"/>
              </w:rPr>
              <w:t>5</w:t>
            </w:r>
            <w:r w:rsidRPr="00A347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B1BD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2F5993">
              <w:rPr>
                <w:noProof/>
              </w:rPr>
              <w:t>PTT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BA8BF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E941CF">
              <w:t>n</w:t>
            </w:r>
            <w:r w:rsidR="00A418F2"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7D58B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437AE">
              <w:t>1</w:t>
            </w:r>
            <w:r w:rsidR="00A347E4">
              <w:t>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2D1F91" w:rsidR="001E41F3" w:rsidRDefault="00741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9B5AA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FD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90E14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499FA051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BB31EC">
              <w:rPr>
                <w:noProof/>
              </w:rPr>
              <w:t>PTT</w:t>
            </w:r>
            <w:r w:rsidR="00426394">
              <w:rPr>
                <w:noProof/>
              </w:rPr>
              <w:t xml:space="preserve"> regroup schema is update to </w:t>
            </w:r>
            <w:r w:rsidR="001E7686">
              <w:rPr>
                <w:noProof/>
              </w:rPr>
              <w:t>separate the regroup common parts into one schema definition and the MCPTT specifict regroup parts into another schema definition.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A84D4" w14:textId="39238BE8" w:rsidR="00334E0F" w:rsidRDefault="0033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and MCData regroup schema definition refers to the common regroup common part defined in TS 24.379</w:t>
            </w:r>
            <w:r w:rsidR="007A6BB8">
              <w:rPr>
                <w:noProof/>
              </w:rPr>
              <w:t>.</w:t>
            </w:r>
          </w:p>
          <w:p w14:paraId="59C99D6B" w14:textId="77777777" w:rsidR="007A6BB8" w:rsidRDefault="007A6B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3B488E09" w:rsidR="001E41F3" w:rsidRDefault="000A4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the common types will be referenced from the MCVideo and MCData specificiations.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61478" w:rsidR="001E41F3" w:rsidRDefault="0074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500151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50015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6DC6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74FE6FD" w14:textId="77777777" w:rsidR="00A60C4B" w:rsidRPr="00C1242A" w:rsidRDefault="00A60C4B" w:rsidP="00A60C4B">
      <w:pPr>
        <w:pStyle w:val="Heading2"/>
        <w:rPr>
          <w:lang w:val="de-DE"/>
        </w:rPr>
      </w:pPr>
      <w:bookmarkStart w:id="5" w:name="_Toc51861445"/>
      <w:bookmarkStart w:id="6" w:name="_Toc146245041"/>
      <w:bookmarkStart w:id="7" w:name="_Toc51851707"/>
      <w:bookmarkStart w:id="8" w:name="_Toc92225368"/>
      <w:bookmarkStart w:id="9" w:name="_Toc193389934"/>
      <w:r w:rsidRPr="00C1242A">
        <w:rPr>
          <w:lang w:val="de-DE" w:eastAsia="zh-CN"/>
        </w:rPr>
        <w:t>F</w:t>
      </w:r>
      <w:r w:rsidRPr="00C1242A">
        <w:rPr>
          <w:lang w:val="de-DE"/>
        </w:rPr>
        <w:t>.</w:t>
      </w:r>
      <w:r w:rsidRPr="00C1242A">
        <w:rPr>
          <w:lang w:val="de-DE" w:eastAsia="zh-CN"/>
        </w:rPr>
        <w:t>7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bookmarkEnd w:id="6"/>
      <w:proofErr w:type="spellEnd"/>
    </w:p>
    <w:p w14:paraId="153F4856" w14:textId="3572B82A" w:rsidR="00CC3F07" w:rsidRDefault="00367F32" w:rsidP="006F2520">
      <w:pPr>
        <w:rPr>
          <w:ins w:id="10" w:author="Ericsson" w:date="2025-11-22T16:44:00Z" w16du:dateUtc="2025-11-22T15:44:00Z"/>
          <w:lang w:val="de-DE"/>
        </w:rPr>
      </w:pPr>
      <w:ins w:id="11" w:author="Ericsson" w:date="2025-11-22T17:10:00Z" w16du:dateUtc="2025-11-22T16:10:00Z">
        <w:r>
          <w:rPr>
            <w:lang w:val="de-DE"/>
          </w:rPr>
          <w:t xml:space="preserve">The </w:t>
        </w:r>
      </w:ins>
      <w:ins w:id="12" w:author="Ericsson" w:date="2025-11-22T16:36:00Z" w16du:dateUtc="2025-11-22T15:36:00Z">
        <w:r w:rsidR="006F2520">
          <w:rPr>
            <w:lang w:val="de-DE"/>
          </w:rPr>
          <w:t xml:space="preserve">XML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consists</w:t>
        </w:r>
        <w:proofErr w:type="spellEnd"/>
        <w:r w:rsidR="006F2520">
          <w:rPr>
            <w:lang w:val="de-DE"/>
          </w:rPr>
          <w:t xml:space="preserve"> of </w:t>
        </w:r>
        <w:proofErr w:type="spellStart"/>
        <w:r w:rsidR="006F2520">
          <w:rPr>
            <w:lang w:val="de-DE"/>
          </w:rPr>
          <w:t>two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parts</w:t>
        </w:r>
        <w:proofErr w:type="spellEnd"/>
        <w:r w:rsidR="006F2520">
          <w:rPr>
            <w:lang w:val="de-DE"/>
          </w:rPr>
          <w:t xml:space="preserve">. The </w:t>
        </w:r>
        <w:proofErr w:type="spellStart"/>
        <w:r w:rsidR="006F2520">
          <w:rPr>
            <w:lang w:val="de-DE"/>
          </w:rPr>
          <w:t>first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specif</w:t>
        </w:r>
      </w:ins>
      <w:ins w:id="13" w:author="Ericsson" w:date="2025-11-22T17:10:00Z" w16du:dateUtc="2025-11-22T16:10:00Z">
        <w:r w:rsidR="00EB653A">
          <w:rPr>
            <w:lang w:val="de-DE"/>
          </w:rPr>
          <w:t>ies</w:t>
        </w:r>
      </w:ins>
      <w:proofErr w:type="spellEnd"/>
      <w:ins w:id="14" w:author="Ericsson" w:date="2025-11-22T16:36:00Z" w16du:dateUtc="2025-11-22T15:36:00Z"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the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regroup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for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common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types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used</w:t>
        </w:r>
        <w:proofErr w:type="spellEnd"/>
        <w:r w:rsidR="006F2520">
          <w:rPr>
            <w:lang w:val="de-DE"/>
          </w:rPr>
          <w:t xml:space="preserve"> </w:t>
        </w:r>
      </w:ins>
      <w:ins w:id="15" w:author="Ericsson" w:date="2026-01-11T20:30:00Z" w16du:dateUtc="2026-01-11T19:30:00Z">
        <w:r w:rsidR="00A347E4">
          <w:rPr>
            <w:lang w:val="de-DE"/>
          </w:rPr>
          <w:t xml:space="preserve">in </w:t>
        </w:r>
        <w:proofErr w:type="spellStart"/>
        <w:r w:rsidR="00A347E4">
          <w:rPr>
            <w:lang w:val="de-DE"/>
          </w:rPr>
          <w:t>both</w:t>
        </w:r>
      </w:ins>
      <w:proofErr w:type="spellEnd"/>
      <w:ins w:id="16" w:author="Ericsson" w:date="2025-11-22T16:36:00Z" w16du:dateUtc="2025-11-22T15:36:00Z">
        <w:r w:rsidR="006F2520">
          <w:rPr>
            <w:lang w:val="de-DE"/>
          </w:rPr>
          <w:t xml:space="preserve"> MCPTT, MCVideo and MCData. </w:t>
        </w:r>
      </w:ins>
      <w:ins w:id="17" w:author="Ericsson" w:date="2025-11-22T16:45:00Z" w16du:dateUtc="2025-11-22T15:45:00Z">
        <w:r w:rsidR="00812F63">
          <w:rPr>
            <w:lang w:val="de-DE"/>
          </w:rPr>
          <w:t xml:space="preserve">The </w:t>
        </w:r>
        <w:proofErr w:type="spellStart"/>
        <w:r w:rsidR="00812F63">
          <w:rPr>
            <w:lang w:val="de-DE"/>
          </w:rPr>
          <w:t>second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part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include</w:t>
        </w:r>
      </w:ins>
      <w:ins w:id="18" w:author="Ericsson" w:date="2025-11-22T17:10:00Z" w16du:dateUtc="2025-11-22T16:10:00Z">
        <w:r w:rsidR="00EB653A">
          <w:rPr>
            <w:lang w:val="de-DE"/>
          </w:rPr>
          <w:t>s</w:t>
        </w:r>
        <w:proofErr w:type="spellEnd"/>
        <w:r w:rsidR="00EB653A">
          <w:rPr>
            <w:lang w:val="de-DE"/>
          </w:rPr>
          <w:t xml:space="preserve"> </w:t>
        </w:r>
        <w:proofErr w:type="spellStart"/>
        <w:r w:rsidR="00EB653A">
          <w:rPr>
            <w:lang w:val="de-DE"/>
          </w:rPr>
          <w:t>the</w:t>
        </w:r>
      </w:ins>
      <w:proofErr w:type="spellEnd"/>
      <w:ins w:id="19" w:author="Ericsson" w:date="2025-11-22T16:45:00Z" w16du:dateUtc="2025-11-22T15:45:00Z">
        <w:r w:rsidR="00812F63">
          <w:rPr>
            <w:lang w:val="de-DE"/>
          </w:rPr>
          <w:t xml:space="preserve"> </w:t>
        </w:r>
        <w:r w:rsidR="00A82F52">
          <w:rPr>
            <w:lang w:val="de-DE"/>
          </w:rPr>
          <w:t xml:space="preserve">MCPTT </w:t>
        </w:r>
        <w:proofErr w:type="spellStart"/>
        <w:r w:rsidR="00A82F52">
          <w:rPr>
            <w:lang w:val="de-DE"/>
          </w:rPr>
          <w:t>specific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types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used</w:t>
        </w:r>
        <w:proofErr w:type="spellEnd"/>
        <w:r w:rsidR="00A82F52">
          <w:rPr>
            <w:lang w:val="de-DE"/>
          </w:rPr>
          <w:t xml:space="preserve"> </w:t>
        </w:r>
      </w:ins>
      <w:ins w:id="20" w:author="Ericsson" w:date="2025-11-22T16:46:00Z" w16du:dateUtc="2025-11-22T15:46:00Z">
        <w:r w:rsidR="00A82F52">
          <w:rPr>
            <w:lang w:val="de-DE"/>
          </w:rPr>
          <w:t xml:space="preserve">in </w:t>
        </w:r>
        <w:proofErr w:type="spellStart"/>
        <w:r w:rsidR="00A82F52">
          <w:rPr>
            <w:lang w:val="de-DE"/>
          </w:rPr>
          <w:t>regroup</w:t>
        </w:r>
        <w:proofErr w:type="spellEnd"/>
        <w:r w:rsidR="00A82F52">
          <w:rPr>
            <w:lang w:val="de-DE"/>
          </w:rPr>
          <w:t>.</w:t>
        </w:r>
      </w:ins>
    </w:p>
    <w:p w14:paraId="0DB5FD34" w14:textId="0321D85A" w:rsidR="00CC3F07" w:rsidRDefault="006F2520" w:rsidP="006F2520">
      <w:pPr>
        <w:rPr>
          <w:ins w:id="21" w:author="Ericsson" w:date="2025-11-22T16:44:00Z" w16du:dateUtc="2025-11-22T15:44:00Z"/>
          <w:lang w:val="de-DE"/>
        </w:rPr>
      </w:pPr>
      <w:ins w:id="22" w:author="Ericsson" w:date="2025-11-22T16:36:00Z" w16du:dateUtc="2025-11-22T15:36:00Z">
        <w:r>
          <w:rPr>
            <w:lang w:val="de-DE"/>
          </w:rPr>
          <w:t xml:space="preserve">This </w:t>
        </w:r>
      </w:ins>
      <w:proofErr w:type="spellStart"/>
      <w:ins w:id="23" w:author="Ericsson" w:date="2025-11-22T16:47:00Z" w16du:dateUtc="2025-11-22T15:47:00Z">
        <w:r w:rsidR="006A20C0">
          <w:rPr>
            <w:lang w:val="de-DE"/>
          </w:rPr>
          <w:t>first</w:t>
        </w:r>
        <w:proofErr w:type="spellEnd"/>
        <w:r w:rsidR="006A20C0">
          <w:rPr>
            <w:lang w:val="de-DE"/>
          </w:rPr>
          <w:t xml:space="preserve"> </w:t>
        </w:r>
      </w:ins>
      <w:proofErr w:type="spellStart"/>
      <w:ins w:id="24" w:author="Ericsson" w:date="2025-11-22T16:36:00Z" w16du:dateUtc="2025-11-22T15:36:00Z"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is</w:t>
        </w:r>
        <w:proofErr w:type="spellEnd"/>
        <w:r>
          <w:rPr>
            <w:lang w:val="de-DE"/>
          </w:rPr>
          <w:t xml:space="preserve"> </w:t>
        </w:r>
      </w:ins>
      <w:proofErr w:type="spellStart"/>
      <w:ins w:id="25" w:author="Ericsson" w:date="2025-11-22T16:37:00Z" w16du:dateUtc="2025-11-22T15:37:00Z">
        <w:r w:rsidR="001B6839">
          <w:rPr>
            <w:lang w:val="de-DE"/>
          </w:rPr>
          <w:t>use</w:t>
        </w:r>
      </w:ins>
      <w:ins w:id="26" w:author="Ericsson" w:date="2025-11-22T16:40:00Z" w16du:dateUtc="2025-11-22T15:40:00Z">
        <w:r w:rsidR="00756BFA">
          <w:rPr>
            <w:lang w:val="de-DE"/>
          </w:rPr>
          <w:t>d</w:t>
        </w:r>
      </w:ins>
      <w:proofErr w:type="spellEnd"/>
      <w:ins w:id="27" w:author="Ericsson" w:date="2025-11-22T16:38:00Z" w16du:dateUtc="2025-11-22T15:38:00Z">
        <w:r w:rsidR="0033261E">
          <w:rPr>
            <w:lang w:val="de-DE"/>
          </w:rPr>
          <w:t xml:space="preserve"> </w:t>
        </w:r>
      </w:ins>
      <w:proofErr w:type="spellStart"/>
      <w:ins w:id="28" w:author="Ericsson" w:date="2025-11-22T16:39:00Z" w16du:dateUtc="2025-11-22T15:39:00Z">
        <w:r w:rsidR="0033261E">
          <w:rPr>
            <w:lang w:val="de-DE"/>
          </w:rPr>
          <w:t>by</w:t>
        </w:r>
        <w:proofErr w:type="spellEnd"/>
        <w:r w:rsidR="0033261E">
          <w:rPr>
            <w:lang w:val="de-DE"/>
          </w:rPr>
          <w:t xml:space="preserve"> </w:t>
        </w:r>
        <w:proofErr w:type="spellStart"/>
        <w:r w:rsidR="0033261E">
          <w:rPr>
            <w:lang w:val="de-DE"/>
          </w:rPr>
          <w:t>each</w:t>
        </w:r>
        <w:proofErr w:type="spellEnd"/>
        <w:r w:rsidR="0033261E">
          <w:rPr>
            <w:lang w:val="de-DE"/>
          </w:rPr>
          <w:t xml:space="preserve"> MC </w:t>
        </w:r>
        <w:proofErr w:type="spellStart"/>
        <w:r w:rsidR="0033261E">
          <w:rPr>
            <w:lang w:val="de-DE"/>
          </w:rPr>
          <w:t>service</w:t>
        </w:r>
      </w:ins>
      <w:proofErr w:type="spellEnd"/>
      <w:ins w:id="29" w:author="Ericsson" w:date="2025-11-22T16:40:00Z" w16du:dateUtc="2025-11-22T15:40:00Z">
        <w:r w:rsidR="00756BFA">
          <w:rPr>
            <w:lang w:val="de-DE"/>
          </w:rPr>
          <w:t xml:space="preserve"> </w:t>
        </w:r>
      </w:ins>
      <w:ins w:id="30" w:author="Ericsson" w:date="2025-11-22T16:39:00Z" w16du:dateUtc="2025-11-22T15:39:00Z">
        <w:r w:rsidR="0033261E">
          <w:rPr>
            <w:lang w:val="de-DE"/>
          </w:rPr>
          <w:t xml:space="preserve">and </w:t>
        </w:r>
      </w:ins>
      <w:proofErr w:type="spellStart"/>
      <w:ins w:id="31" w:author="Ericsson" w:date="2025-11-22T16:41:00Z" w16du:dateUtc="2025-11-22T15:41:00Z">
        <w:r w:rsidR="00B02D75">
          <w:rPr>
            <w:lang w:val="de-DE"/>
          </w:rPr>
          <w:t>is</w:t>
        </w:r>
        <w:proofErr w:type="spellEnd"/>
        <w:r w:rsidR="00B02D75">
          <w:rPr>
            <w:lang w:val="de-DE"/>
          </w:rPr>
          <w:t xml:space="preserve"> </w:t>
        </w:r>
        <w:proofErr w:type="spellStart"/>
        <w:r w:rsidR="00B02D75">
          <w:rPr>
            <w:lang w:val="de-DE"/>
          </w:rPr>
          <w:t>known</w:t>
        </w:r>
        <w:proofErr w:type="spellEnd"/>
        <w:r w:rsidR="00B02D75">
          <w:rPr>
            <w:lang w:val="de-DE"/>
          </w:rPr>
          <w:t xml:space="preserve"> </w:t>
        </w:r>
      </w:ins>
      <w:proofErr w:type="spellStart"/>
      <w:ins w:id="32" w:author="Ericsson" w:date="2025-11-22T16:43:00Z" w16du:dateUtc="2025-11-22T15:43:00Z">
        <w:r w:rsidR="0009678E">
          <w:rPr>
            <w:lang w:val="de-DE"/>
          </w:rPr>
          <w:t>as</w:t>
        </w:r>
      </w:ins>
      <w:proofErr w:type="spellEnd"/>
      <w:ins w:id="33" w:author="Ericsson" w:date="2025-11-22T16:41:00Z" w16du:dateUtc="2025-11-22T15:41:00Z">
        <w:r w:rsidR="00B02D75">
          <w:rPr>
            <w:lang w:val="de-DE"/>
          </w:rPr>
          <w:t xml:space="preserve"> </w:t>
        </w:r>
      </w:ins>
      <w:ins w:id="34" w:author="Ericsson" w:date="2025-11-22T16:42:00Z" w16du:dateUtc="2025-11-22T15:42:00Z">
        <w:r w:rsidR="00C84A28">
          <w:rPr>
            <w:lang w:val="de-DE"/>
          </w:rPr>
          <w:t>"</w:t>
        </w:r>
        <w:r w:rsidR="00351C3C">
          <w:rPr>
            <w:lang w:val="en-SE"/>
          </w:rPr>
          <w:t>mcxcommon</w:t>
        </w:r>
        <w:r w:rsidR="00351C3C" w:rsidRPr="004B1AE2">
          <w:rPr>
            <w:lang w:val="en-SE"/>
          </w:rPr>
          <w:t>regroup.xsd</w:t>
        </w:r>
        <w:r w:rsidR="00C84A28">
          <w:rPr>
            <w:lang w:val="en-SE"/>
          </w:rPr>
          <w:t>"</w:t>
        </w:r>
      </w:ins>
      <w:ins w:id="35" w:author="Ericsson" w:date="2025-11-22T16:43:00Z" w16du:dateUtc="2025-11-22T15:43:00Z">
        <w:r w:rsidR="0009678E">
          <w:rPr>
            <w:lang w:val="en-SE"/>
          </w:rPr>
          <w:t xml:space="preserve"> in an </w:t>
        </w:r>
      </w:ins>
      <w:ins w:id="36" w:author="Ericsson" w:date="2025-11-22T16:47:00Z" w16du:dateUtc="2025-11-22T15:47:00Z">
        <w:r w:rsidR="00ED6A1E">
          <w:rPr>
            <w:lang w:val="en-SE"/>
          </w:rPr>
          <w:t>&lt;</w:t>
        </w:r>
      </w:ins>
      <w:ins w:id="37" w:author="Ericsson" w:date="2025-11-22T16:43:00Z" w16du:dateUtc="2025-11-22T15:43:00Z">
        <w:r w:rsidR="0009678E">
          <w:rPr>
            <w:lang w:val="en-SE"/>
          </w:rPr>
          <w:t>include</w:t>
        </w:r>
      </w:ins>
      <w:ins w:id="38" w:author="Ericsson" w:date="2025-11-22T16:47:00Z" w16du:dateUtc="2025-11-22T15:47:00Z">
        <w:r w:rsidR="00ED6A1E">
          <w:rPr>
            <w:lang w:val="en-SE"/>
          </w:rPr>
          <w:t>&gt;</w:t>
        </w:r>
      </w:ins>
      <w:ins w:id="39" w:author="Ericsson" w:date="2025-11-22T16:43:00Z" w16du:dateUtc="2025-11-22T15:43:00Z">
        <w:r w:rsidR="0009678E">
          <w:rPr>
            <w:lang w:val="en-SE"/>
          </w:rPr>
          <w:t xml:space="preserve"> element in the</w:t>
        </w:r>
      </w:ins>
      <w:ins w:id="40" w:author="Ericsson" w:date="2025-11-22T16:49:00Z" w16du:dateUtc="2025-11-22T15:49:00Z">
        <w:r w:rsidR="00655D45">
          <w:rPr>
            <w:lang w:val="en-SE"/>
          </w:rPr>
          <w:t xml:space="preserve"> MC service specific</w:t>
        </w:r>
      </w:ins>
      <w:ins w:id="41" w:author="Ericsson" w:date="2025-11-22T16:43:00Z" w16du:dateUtc="2025-11-22T15:43:00Z">
        <w:r w:rsidR="0009678E">
          <w:rPr>
            <w:lang w:val="en-SE"/>
          </w:rPr>
          <w:t xml:space="preserve"> regroup schema definitions.</w:t>
        </w:r>
      </w:ins>
      <w:ins w:id="42" w:author="Ericsson" w:date="2025-11-22T16:42:00Z" w16du:dateUtc="2025-11-22T15:42:00Z">
        <w:r w:rsidR="00351C3C">
          <w:rPr>
            <w:lang w:val="de-DE"/>
          </w:rPr>
          <w:t xml:space="preserve"> </w:t>
        </w:r>
      </w:ins>
    </w:p>
    <w:p w14:paraId="3E6635B4" w14:textId="77777777" w:rsidR="006F2520" w:rsidRPr="00C1242A" w:rsidRDefault="006F2520" w:rsidP="006F2520">
      <w:pPr>
        <w:pStyle w:val="PL"/>
        <w:rPr>
          <w:ins w:id="43" w:author="Ericsson" w:date="2025-11-22T16:36:00Z" w16du:dateUtc="2025-11-22T15:36:00Z"/>
          <w:lang w:val="de-DE"/>
        </w:rPr>
      </w:pPr>
      <w:ins w:id="44" w:author="Ericsson" w:date="2025-11-22T16:36:00Z" w16du:dateUtc="2025-11-22T15:36:00Z">
        <w:r w:rsidRPr="00C1242A">
          <w:rPr>
            <w:lang w:val="de-DE"/>
          </w:rPr>
          <w:t>&lt;?xml version="1.0" encoding="UTF-8"?&gt;</w:t>
        </w:r>
      </w:ins>
    </w:p>
    <w:p w14:paraId="72271B6C" w14:textId="77777777" w:rsidR="006F2520" w:rsidRPr="00C1242A" w:rsidRDefault="006F2520" w:rsidP="006F2520">
      <w:pPr>
        <w:pStyle w:val="PL"/>
        <w:rPr>
          <w:ins w:id="45" w:author="Ericsson" w:date="2025-11-22T16:36:00Z" w16du:dateUtc="2025-11-22T15:36:00Z"/>
          <w:lang w:val="de-DE"/>
        </w:rPr>
      </w:pPr>
      <w:ins w:id="46" w:author="Ericsson" w:date="2025-11-22T16:36:00Z" w16du:dateUtc="2025-11-22T15:36:00Z">
        <w:r w:rsidRPr="00C1242A">
          <w:rPr>
            <w:lang w:val="de-DE"/>
          </w:rPr>
          <w:t>&lt;xs:schema xmlns:xs="http://www.w3.org/2001/XMLSchema"</w:t>
        </w:r>
      </w:ins>
    </w:p>
    <w:p w14:paraId="6153E0B0" w14:textId="77777777" w:rsidR="006F2520" w:rsidRPr="00EB52B9" w:rsidRDefault="006F2520" w:rsidP="006F2520">
      <w:pPr>
        <w:pStyle w:val="PL"/>
        <w:rPr>
          <w:ins w:id="47" w:author="Ericsson" w:date="2025-11-22T16:36:00Z" w16du:dateUtc="2025-11-22T15:36:00Z"/>
          <w:lang w:val="de-DE"/>
        </w:rPr>
      </w:pPr>
      <w:ins w:id="48" w:author="Ericsson" w:date="2025-11-22T16:36:00Z" w16du:dateUtc="2025-11-22T15:36:00Z">
        <w:r w:rsidRPr="00EB52B9">
          <w:rPr>
            <w:lang w:val="de-DE"/>
          </w:rPr>
          <w:t>targetNamespace="urn:3gpp:ns:preconfiguredRegroup:1.0"</w:t>
        </w:r>
      </w:ins>
    </w:p>
    <w:p w14:paraId="69DFB3D9" w14:textId="77777777" w:rsidR="006F2520" w:rsidRPr="00EB52B9" w:rsidRDefault="006F2520" w:rsidP="006F2520">
      <w:pPr>
        <w:pStyle w:val="PL"/>
        <w:rPr>
          <w:ins w:id="49" w:author="Ericsson" w:date="2025-11-22T16:36:00Z" w16du:dateUtc="2025-11-22T15:36:00Z"/>
          <w:lang w:val="de-DE"/>
        </w:rPr>
      </w:pPr>
      <w:ins w:id="50" w:author="Ericsson" w:date="2025-11-22T16:36:00Z" w16du:dateUtc="2025-11-22T15:36:00Z">
        <w:r w:rsidRPr="00EB52B9">
          <w:rPr>
            <w:lang w:val="de-DE"/>
          </w:rPr>
          <w:t>xmlns:mcvideorgrp="urn:3gpp:ns:preconfiguredRegroup:1.0"</w:t>
        </w:r>
      </w:ins>
    </w:p>
    <w:p w14:paraId="46038BF6" w14:textId="77777777" w:rsidR="006F2520" w:rsidRDefault="006F2520" w:rsidP="006F2520">
      <w:pPr>
        <w:pStyle w:val="PL"/>
        <w:rPr>
          <w:ins w:id="51" w:author="Ericsson" w:date="2025-11-22T16:36:00Z" w16du:dateUtc="2025-11-22T15:36:00Z"/>
        </w:rPr>
      </w:pPr>
      <w:ins w:id="52" w:author="Ericsson" w:date="2025-11-22T16:36:00Z" w16du:dateUtc="2025-11-22T15:36:00Z">
        <w:r>
          <w:t>attributeFormDefault="unqualified" elementFormDefault="qualified"&gt;</w:t>
        </w:r>
      </w:ins>
    </w:p>
    <w:p w14:paraId="111D2713" w14:textId="77777777" w:rsidR="006F2520" w:rsidRDefault="006F2520" w:rsidP="006F2520">
      <w:pPr>
        <w:pStyle w:val="PL"/>
        <w:rPr>
          <w:ins w:id="53" w:author="Ericsson" w:date="2025-11-22T16:36:00Z" w16du:dateUtc="2025-11-22T15:36:00Z"/>
        </w:rPr>
      </w:pPr>
    </w:p>
    <w:p w14:paraId="2670BB0D" w14:textId="77777777" w:rsidR="006F2520" w:rsidRDefault="006F2520" w:rsidP="006F2520">
      <w:pPr>
        <w:pStyle w:val="PL"/>
        <w:rPr>
          <w:ins w:id="54" w:author="Ericsson" w:date="2025-11-22T16:36:00Z" w16du:dateUtc="2025-11-22T15:36:00Z"/>
        </w:rPr>
      </w:pPr>
      <w:ins w:id="55" w:author="Ericsson" w:date="2025-11-22T16:36:00Z" w16du:dateUtc="2025-11-22T15:36:00Z">
        <w:r>
          <w:t xml:space="preserve">  &lt;xs:complexType name="preconfig-group-Type"&gt;</w:t>
        </w:r>
      </w:ins>
    </w:p>
    <w:p w14:paraId="4DC4AF93" w14:textId="77777777" w:rsidR="006F2520" w:rsidRDefault="006F2520" w:rsidP="006F2520">
      <w:pPr>
        <w:pStyle w:val="PL"/>
        <w:rPr>
          <w:ins w:id="56" w:author="Ericsson" w:date="2025-11-22T16:36:00Z" w16du:dateUtc="2025-11-22T15:36:00Z"/>
        </w:rPr>
      </w:pPr>
      <w:ins w:id="57" w:author="Ericsson" w:date="2025-11-22T16:36:00Z" w16du:dateUtc="2025-11-22T15:36:00Z">
        <w:r>
          <w:tab/>
          <w:t>&lt;xs:sequence&gt;</w:t>
        </w:r>
      </w:ins>
    </w:p>
    <w:p w14:paraId="0D9069AE" w14:textId="77777777" w:rsidR="006F2520" w:rsidRDefault="006F2520" w:rsidP="006F2520">
      <w:pPr>
        <w:pStyle w:val="PL"/>
        <w:rPr>
          <w:ins w:id="58" w:author="Ericsson" w:date="2025-11-22T16:36:00Z" w16du:dateUtc="2025-11-22T15:36:00Z"/>
        </w:rPr>
      </w:pPr>
      <w:ins w:id="59" w:author="Ericsson" w:date="2025-11-22T16:36:00Z" w16du:dateUtc="2025-11-22T15:36:00Z">
        <w:r>
          <w:tab/>
          <w:t xml:space="preserve"> &lt;xs:element type="xs:anyURI" name="preconfigured-group" minOccurs="0"/&gt;</w:t>
        </w:r>
      </w:ins>
    </w:p>
    <w:p w14:paraId="7832F26D" w14:textId="77777777" w:rsidR="006F2520" w:rsidRDefault="006F2520" w:rsidP="006F2520">
      <w:pPr>
        <w:pStyle w:val="PL"/>
        <w:rPr>
          <w:ins w:id="60" w:author="Ericsson" w:date="2025-11-22T16:36:00Z" w16du:dateUtc="2025-11-22T15:36:00Z"/>
        </w:rPr>
      </w:pPr>
      <w:ins w:id="61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558B44F8" w14:textId="77777777" w:rsidR="006F2520" w:rsidRDefault="006F2520" w:rsidP="006F2520">
      <w:pPr>
        <w:pStyle w:val="PL"/>
        <w:rPr>
          <w:ins w:id="62" w:author="Ericsson" w:date="2025-11-22T16:36:00Z" w16du:dateUtc="2025-11-22T15:36:00Z"/>
        </w:rPr>
      </w:pPr>
      <w:ins w:id="63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5AE1C438" w14:textId="77777777" w:rsidR="006F2520" w:rsidRDefault="006F2520" w:rsidP="006F2520">
      <w:pPr>
        <w:pStyle w:val="PL"/>
        <w:rPr>
          <w:ins w:id="64" w:author="Ericsson" w:date="2025-11-22T16:36:00Z" w16du:dateUtc="2025-11-22T15:36:00Z"/>
        </w:rPr>
      </w:pPr>
      <w:ins w:id="65" w:author="Ericsson" w:date="2025-11-22T16:36:00Z" w16du:dateUtc="2025-11-22T15:36:00Z">
        <w:r>
          <w:t xml:space="preserve">    &lt;/xs:sequence&gt;</w:t>
        </w:r>
      </w:ins>
    </w:p>
    <w:p w14:paraId="2231884A" w14:textId="77777777" w:rsidR="006F2520" w:rsidRDefault="006F2520" w:rsidP="006F2520">
      <w:pPr>
        <w:pStyle w:val="PL"/>
        <w:rPr>
          <w:ins w:id="66" w:author="Ericsson" w:date="2025-11-22T16:36:00Z" w16du:dateUtc="2025-11-22T15:36:00Z"/>
        </w:rPr>
      </w:pPr>
      <w:ins w:id="67" w:author="Ericsson" w:date="2025-11-22T16:36:00Z" w16du:dateUtc="2025-11-22T15:36:00Z">
        <w:r>
          <w:t xml:space="preserve">    &lt;xs:anyAttribute namespace="##any" processContents="lax"/&gt;</w:t>
        </w:r>
      </w:ins>
    </w:p>
    <w:p w14:paraId="61464098" w14:textId="77777777" w:rsidR="006F2520" w:rsidRDefault="006F2520" w:rsidP="006F2520">
      <w:pPr>
        <w:pStyle w:val="PL"/>
        <w:rPr>
          <w:ins w:id="68" w:author="Ericsson" w:date="2025-11-22T16:36:00Z" w16du:dateUtc="2025-11-22T15:36:00Z"/>
        </w:rPr>
      </w:pPr>
      <w:ins w:id="69" w:author="Ericsson" w:date="2025-11-22T16:36:00Z" w16du:dateUtc="2025-11-22T15:36:00Z">
        <w:r>
          <w:t xml:space="preserve">  &lt;/xs:complexType&gt;</w:t>
        </w:r>
      </w:ins>
    </w:p>
    <w:p w14:paraId="5F28EC85" w14:textId="77777777" w:rsidR="006F2520" w:rsidRDefault="006F2520" w:rsidP="006F2520">
      <w:pPr>
        <w:pStyle w:val="PL"/>
        <w:rPr>
          <w:ins w:id="70" w:author="Ericsson" w:date="2025-11-22T16:36:00Z" w16du:dateUtc="2025-11-22T15:36:00Z"/>
        </w:rPr>
      </w:pPr>
    </w:p>
    <w:p w14:paraId="40069A56" w14:textId="77777777" w:rsidR="006F2520" w:rsidRDefault="006F2520" w:rsidP="006F2520">
      <w:pPr>
        <w:pStyle w:val="PL"/>
        <w:rPr>
          <w:ins w:id="71" w:author="Ericsson" w:date="2025-11-22T16:36:00Z" w16du:dateUtc="2025-11-22T15:36:00Z"/>
        </w:rPr>
      </w:pPr>
      <w:ins w:id="72" w:author="Ericsson" w:date="2025-11-22T16:36:00Z" w16du:dateUtc="2025-11-22T15:36:00Z">
        <w:r>
          <w:t xml:space="preserve">  &lt;xs:complexType name="groups-for-regroup-Type"&gt;</w:t>
        </w:r>
      </w:ins>
    </w:p>
    <w:p w14:paraId="585B9DEC" w14:textId="77777777" w:rsidR="006F2520" w:rsidRDefault="006F2520" w:rsidP="006F2520">
      <w:pPr>
        <w:pStyle w:val="PL"/>
        <w:rPr>
          <w:ins w:id="73" w:author="Ericsson" w:date="2025-11-22T16:36:00Z" w16du:dateUtc="2025-11-22T15:36:00Z"/>
        </w:rPr>
      </w:pPr>
      <w:ins w:id="74" w:author="Ericsson" w:date="2025-11-22T16:36:00Z" w16du:dateUtc="2025-11-22T15:36:00Z">
        <w:r>
          <w:t xml:space="preserve">    &lt;xs:sequence&gt;</w:t>
        </w:r>
      </w:ins>
    </w:p>
    <w:p w14:paraId="4DC647EA" w14:textId="77777777" w:rsidR="006F2520" w:rsidRDefault="006F2520" w:rsidP="006F2520">
      <w:pPr>
        <w:pStyle w:val="PL"/>
        <w:rPr>
          <w:ins w:id="75" w:author="Ericsson" w:date="2025-11-22T16:36:00Z" w16du:dateUtc="2025-11-22T15:36:00Z"/>
        </w:rPr>
      </w:pPr>
      <w:ins w:id="76" w:author="Ericsson" w:date="2025-11-22T16:36:00Z" w16du:dateUtc="2025-11-22T15:36:00Z">
        <w:r>
          <w:t xml:space="preserve">      &lt;xs:element type="xs:anyURI" name="group" maxOccurs="unbounded"/&gt;</w:t>
        </w:r>
      </w:ins>
    </w:p>
    <w:p w14:paraId="4AC1CC66" w14:textId="77777777" w:rsidR="006F2520" w:rsidRDefault="006F2520" w:rsidP="006F2520">
      <w:pPr>
        <w:pStyle w:val="PL"/>
        <w:rPr>
          <w:ins w:id="77" w:author="Ericsson" w:date="2025-11-22T16:36:00Z" w16du:dateUtc="2025-11-22T15:36:00Z"/>
        </w:rPr>
      </w:pPr>
      <w:ins w:id="78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7CB5095" w14:textId="77777777" w:rsidR="006F2520" w:rsidRDefault="006F2520" w:rsidP="006F2520">
      <w:pPr>
        <w:pStyle w:val="PL"/>
        <w:rPr>
          <w:ins w:id="79" w:author="Ericsson" w:date="2025-11-22T16:36:00Z" w16du:dateUtc="2025-11-22T15:36:00Z"/>
        </w:rPr>
      </w:pPr>
      <w:ins w:id="80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1DDF0A58" w14:textId="77777777" w:rsidR="006F2520" w:rsidRDefault="006F2520" w:rsidP="006F2520">
      <w:pPr>
        <w:pStyle w:val="PL"/>
        <w:rPr>
          <w:ins w:id="81" w:author="Ericsson" w:date="2025-11-22T16:36:00Z" w16du:dateUtc="2025-11-22T15:36:00Z"/>
        </w:rPr>
      </w:pPr>
      <w:ins w:id="82" w:author="Ericsson" w:date="2025-11-22T16:36:00Z" w16du:dateUtc="2025-11-22T15:36:00Z">
        <w:r>
          <w:t xml:space="preserve">    &lt;/xs:sequence&gt;</w:t>
        </w:r>
      </w:ins>
    </w:p>
    <w:p w14:paraId="109C9DE0" w14:textId="77777777" w:rsidR="006F2520" w:rsidRDefault="006F2520" w:rsidP="006F2520">
      <w:pPr>
        <w:pStyle w:val="PL"/>
        <w:rPr>
          <w:ins w:id="83" w:author="Ericsson" w:date="2025-11-22T16:36:00Z" w16du:dateUtc="2025-11-22T15:36:00Z"/>
        </w:rPr>
      </w:pPr>
      <w:ins w:id="84" w:author="Ericsson" w:date="2025-11-22T16:36:00Z" w16du:dateUtc="2025-11-22T15:36:00Z">
        <w:r>
          <w:t xml:space="preserve">    &lt;xs:anyAttribute namespace="##any" processContents="lax"/&gt;</w:t>
        </w:r>
      </w:ins>
    </w:p>
    <w:p w14:paraId="63614DED" w14:textId="77777777" w:rsidR="006F2520" w:rsidRDefault="006F2520" w:rsidP="006F2520">
      <w:pPr>
        <w:pStyle w:val="PL"/>
        <w:rPr>
          <w:ins w:id="85" w:author="Ericsson" w:date="2025-11-22T16:36:00Z" w16du:dateUtc="2025-11-22T15:36:00Z"/>
        </w:rPr>
      </w:pPr>
      <w:ins w:id="86" w:author="Ericsson" w:date="2025-11-22T16:36:00Z" w16du:dateUtc="2025-11-22T15:36:00Z">
        <w:r>
          <w:t xml:space="preserve">  &lt;/xs:complexType&gt;</w:t>
        </w:r>
      </w:ins>
    </w:p>
    <w:p w14:paraId="26F755BD" w14:textId="77777777" w:rsidR="006F2520" w:rsidRDefault="006F2520" w:rsidP="006F2520">
      <w:pPr>
        <w:pStyle w:val="PL"/>
        <w:rPr>
          <w:ins w:id="87" w:author="Ericsson" w:date="2025-11-22T16:36:00Z" w16du:dateUtc="2025-11-22T15:36:00Z"/>
        </w:rPr>
      </w:pPr>
    </w:p>
    <w:p w14:paraId="79A108ED" w14:textId="77777777" w:rsidR="006F2520" w:rsidRDefault="006F2520" w:rsidP="006F2520">
      <w:pPr>
        <w:pStyle w:val="PL"/>
        <w:rPr>
          <w:ins w:id="88" w:author="Ericsson" w:date="2025-11-22T16:36:00Z" w16du:dateUtc="2025-11-22T15:36:00Z"/>
        </w:rPr>
      </w:pPr>
      <w:ins w:id="89" w:author="Ericsson" w:date="2025-11-22T16:36:00Z" w16du:dateUtc="2025-11-22T15:36:00Z">
        <w:r>
          <w:t xml:space="preserve">  &lt;xs:complexType name="users-for-regroup-Type"&gt;</w:t>
        </w:r>
      </w:ins>
    </w:p>
    <w:p w14:paraId="31E06110" w14:textId="77777777" w:rsidR="006F2520" w:rsidRDefault="006F2520" w:rsidP="006F2520">
      <w:pPr>
        <w:pStyle w:val="PL"/>
        <w:rPr>
          <w:ins w:id="90" w:author="Ericsson" w:date="2025-11-22T16:36:00Z" w16du:dateUtc="2025-11-22T15:36:00Z"/>
        </w:rPr>
      </w:pPr>
      <w:ins w:id="91" w:author="Ericsson" w:date="2025-11-22T16:36:00Z" w16du:dateUtc="2025-11-22T15:36:00Z">
        <w:r>
          <w:t xml:space="preserve">    &lt;xs:sequence&gt;</w:t>
        </w:r>
      </w:ins>
    </w:p>
    <w:p w14:paraId="07F86B1F" w14:textId="77777777" w:rsidR="006F2520" w:rsidRDefault="006F2520" w:rsidP="006F2520">
      <w:pPr>
        <w:pStyle w:val="PL"/>
        <w:rPr>
          <w:ins w:id="92" w:author="Ericsson" w:date="2025-11-22T16:36:00Z" w16du:dateUtc="2025-11-22T15:36:00Z"/>
        </w:rPr>
      </w:pPr>
      <w:ins w:id="93" w:author="Ericsson" w:date="2025-11-22T16:36:00Z" w16du:dateUtc="2025-11-22T15:36:00Z">
        <w:r>
          <w:t xml:space="preserve">      &lt;xs:element type="xs:anyURI" name="user" maxOccurs="unbounded"/&gt;</w:t>
        </w:r>
      </w:ins>
    </w:p>
    <w:p w14:paraId="6032429A" w14:textId="77777777" w:rsidR="006F2520" w:rsidRDefault="006F2520" w:rsidP="006F2520">
      <w:pPr>
        <w:pStyle w:val="PL"/>
        <w:rPr>
          <w:ins w:id="94" w:author="Ericsson" w:date="2025-11-22T16:36:00Z" w16du:dateUtc="2025-11-22T15:36:00Z"/>
        </w:rPr>
      </w:pPr>
      <w:ins w:id="95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331EC95" w14:textId="77777777" w:rsidR="006F2520" w:rsidRDefault="006F2520" w:rsidP="006F2520">
      <w:pPr>
        <w:pStyle w:val="PL"/>
        <w:rPr>
          <w:ins w:id="96" w:author="Ericsson" w:date="2025-11-22T16:36:00Z" w16du:dateUtc="2025-11-22T15:36:00Z"/>
        </w:rPr>
      </w:pPr>
      <w:ins w:id="97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2D4DD36A" w14:textId="77777777" w:rsidR="006F2520" w:rsidRDefault="006F2520" w:rsidP="006F2520">
      <w:pPr>
        <w:pStyle w:val="PL"/>
        <w:rPr>
          <w:ins w:id="98" w:author="Ericsson" w:date="2025-11-22T16:36:00Z" w16du:dateUtc="2025-11-22T15:36:00Z"/>
        </w:rPr>
      </w:pPr>
      <w:ins w:id="99" w:author="Ericsson" w:date="2025-11-22T16:36:00Z" w16du:dateUtc="2025-11-22T15:36:00Z">
        <w:r>
          <w:t xml:space="preserve">    &lt;/xs:sequence&gt;</w:t>
        </w:r>
      </w:ins>
    </w:p>
    <w:p w14:paraId="1DB467B3" w14:textId="77777777" w:rsidR="006F2520" w:rsidRDefault="006F2520" w:rsidP="006F2520">
      <w:pPr>
        <w:pStyle w:val="PL"/>
        <w:rPr>
          <w:ins w:id="100" w:author="Ericsson" w:date="2025-11-22T16:36:00Z" w16du:dateUtc="2025-11-22T15:36:00Z"/>
        </w:rPr>
      </w:pPr>
      <w:ins w:id="101" w:author="Ericsson" w:date="2025-11-22T16:36:00Z" w16du:dateUtc="2025-11-22T15:36:00Z">
        <w:r>
          <w:t xml:space="preserve">    &lt;xs:anyAttribute namespace="##any" processContents="lax"/&gt;</w:t>
        </w:r>
      </w:ins>
    </w:p>
    <w:p w14:paraId="2CFAEE82" w14:textId="77777777" w:rsidR="006F2520" w:rsidRDefault="006F2520" w:rsidP="006F2520">
      <w:pPr>
        <w:pStyle w:val="PL"/>
        <w:rPr>
          <w:ins w:id="102" w:author="Ericsson" w:date="2025-11-22T16:36:00Z" w16du:dateUtc="2025-11-22T15:36:00Z"/>
        </w:rPr>
      </w:pPr>
      <w:ins w:id="103" w:author="Ericsson" w:date="2025-11-22T16:36:00Z" w16du:dateUtc="2025-11-22T15:36:00Z">
        <w:r>
          <w:t xml:space="preserve">  &lt;/xs:complexType&gt;</w:t>
        </w:r>
      </w:ins>
    </w:p>
    <w:p w14:paraId="319CB8B6" w14:textId="77777777" w:rsidR="006F2520" w:rsidRDefault="006F2520" w:rsidP="006F2520">
      <w:pPr>
        <w:pStyle w:val="PL"/>
        <w:rPr>
          <w:ins w:id="104" w:author="Ericsson" w:date="2025-11-22T16:36:00Z" w16du:dateUtc="2025-11-22T15:36:00Z"/>
        </w:rPr>
      </w:pPr>
    </w:p>
    <w:p w14:paraId="6466DC88" w14:textId="77777777" w:rsidR="006F2520" w:rsidRDefault="006F2520" w:rsidP="006F2520">
      <w:pPr>
        <w:pStyle w:val="PL"/>
        <w:rPr>
          <w:ins w:id="105" w:author="Ericsson" w:date="2025-11-22T16:36:00Z" w16du:dateUtc="2025-11-22T15:36:00Z"/>
        </w:rPr>
      </w:pPr>
      <w:ins w:id="106" w:author="Ericsson" w:date="2025-11-22T16:36:00Z" w16du:dateUtc="2025-11-22T15:36:00Z">
        <w:r>
          <w:t xml:space="preserve">  &lt;xs:complexType name="anyExtType"&gt;</w:t>
        </w:r>
      </w:ins>
    </w:p>
    <w:p w14:paraId="59273302" w14:textId="77777777" w:rsidR="006F2520" w:rsidRDefault="006F2520" w:rsidP="006F2520">
      <w:pPr>
        <w:pStyle w:val="PL"/>
        <w:rPr>
          <w:ins w:id="107" w:author="Ericsson" w:date="2025-11-22T16:36:00Z" w16du:dateUtc="2025-11-22T15:36:00Z"/>
        </w:rPr>
      </w:pPr>
      <w:ins w:id="108" w:author="Ericsson" w:date="2025-11-22T16:36:00Z" w16du:dateUtc="2025-11-22T15:36:00Z">
        <w:r>
          <w:t xml:space="preserve">    &lt;xs:sequence&gt;</w:t>
        </w:r>
      </w:ins>
    </w:p>
    <w:p w14:paraId="4FDCB941" w14:textId="77777777" w:rsidR="006F2520" w:rsidRDefault="006F2520" w:rsidP="006F2520">
      <w:pPr>
        <w:pStyle w:val="PL"/>
        <w:rPr>
          <w:ins w:id="109" w:author="Ericsson" w:date="2025-11-22T16:36:00Z" w16du:dateUtc="2025-11-22T15:36:00Z"/>
        </w:rPr>
      </w:pPr>
      <w:ins w:id="110" w:author="Ericsson" w:date="2025-11-22T16:36:00Z" w16du:dateUtc="2025-11-22T15:36:00Z">
        <w:r>
          <w:t xml:space="preserve">      &lt;xs:any namespace="##any" processContents="lax" minOccurs="0" maxOccurs="unbounded"/&gt;</w:t>
        </w:r>
      </w:ins>
    </w:p>
    <w:p w14:paraId="61BBD12C" w14:textId="77777777" w:rsidR="006F2520" w:rsidRDefault="006F2520" w:rsidP="006F2520">
      <w:pPr>
        <w:pStyle w:val="PL"/>
        <w:rPr>
          <w:ins w:id="111" w:author="Ericsson" w:date="2025-11-22T16:36:00Z" w16du:dateUtc="2025-11-22T15:36:00Z"/>
        </w:rPr>
      </w:pPr>
      <w:ins w:id="112" w:author="Ericsson" w:date="2025-11-22T16:36:00Z" w16du:dateUtc="2025-11-22T15:36:00Z">
        <w:r>
          <w:t xml:space="preserve">    &lt;/xs:sequence&gt;</w:t>
        </w:r>
      </w:ins>
    </w:p>
    <w:p w14:paraId="7D5467A9" w14:textId="77777777" w:rsidR="006F2520" w:rsidRDefault="006F2520" w:rsidP="006F2520">
      <w:pPr>
        <w:pStyle w:val="PL"/>
        <w:rPr>
          <w:ins w:id="113" w:author="Ericsson" w:date="2025-11-22T16:36:00Z" w16du:dateUtc="2025-11-22T15:36:00Z"/>
        </w:rPr>
      </w:pPr>
      <w:ins w:id="114" w:author="Ericsson" w:date="2025-11-22T16:36:00Z" w16du:dateUtc="2025-11-22T15:36:00Z">
        <w:r>
          <w:t xml:space="preserve">  &lt;/xs:complexType&gt;</w:t>
        </w:r>
      </w:ins>
    </w:p>
    <w:p w14:paraId="2A19C711" w14:textId="77777777" w:rsidR="006F2520" w:rsidRDefault="006F2520" w:rsidP="006F2520">
      <w:pPr>
        <w:pStyle w:val="PL"/>
        <w:rPr>
          <w:ins w:id="115" w:author="Ericsson" w:date="2025-11-22T16:36:00Z" w16du:dateUtc="2025-11-22T15:36:00Z"/>
        </w:rPr>
      </w:pPr>
    </w:p>
    <w:p w14:paraId="39F696A4" w14:textId="77777777" w:rsidR="006F2520" w:rsidRDefault="006F2520" w:rsidP="006F2520">
      <w:pPr>
        <w:pStyle w:val="PL"/>
        <w:rPr>
          <w:ins w:id="116" w:author="Ericsson" w:date="2025-11-22T16:36:00Z" w16du:dateUtc="2025-11-22T15:36:00Z"/>
        </w:rPr>
      </w:pPr>
      <w:ins w:id="117" w:author="Ericsson" w:date="2025-11-22T16:36:00Z" w16du:dateUtc="2025-11-22T15:36:00Z">
        <w:r>
          <w:t>&lt;/xs:schema&gt;</w:t>
        </w:r>
      </w:ins>
    </w:p>
    <w:p w14:paraId="43FDE5A6" w14:textId="77777777" w:rsidR="006F2520" w:rsidRPr="00AA3A4F" w:rsidRDefault="006F2520" w:rsidP="006F2520">
      <w:pPr>
        <w:pStyle w:val="PL"/>
        <w:rPr>
          <w:ins w:id="118" w:author="Ericsson" w:date="2025-11-22T16:36:00Z" w16du:dateUtc="2025-11-22T15:36:00Z"/>
        </w:rPr>
      </w:pPr>
    </w:p>
    <w:p w14:paraId="7E5FE37F" w14:textId="65BA3972" w:rsidR="006F2520" w:rsidRPr="005E19C2" w:rsidRDefault="006F2520" w:rsidP="006F2520">
      <w:pPr>
        <w:rPr>
          <w:ins w:id="119" w:author="Ericsson" w:date="2025-11-22T16:36:00Z" w16du:dateUtc="2025-11-22T15:36:00Z"/>
          <w:lang w:val="de-DE"/>
        </w:rPr>
      </w:pPr>
      <w:ins w:id="120" w:author="Ericsson" w:date="2025-11-22T16:36:00Z" w16du:dateUtc="2025-11-22T15:36:00Z">
        <w:r>
          <w:rPr>
            <w:lang w:val="de-DE"/>
          </w:rPr>
          <w:t xml:space="preserve">The </w:t>
        </w:r>
        <w:proofErr w:type="spellStart"/>
        <w:r>
          <w:rPr>
            <w:lang w:val="de-DE"/>
          </w:rPr>
          <w:t>second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includes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MC</w:t>
        </w:r>
      </w:ins>
      <w:ins w:id="121" w:author="Ericsson" w:date="2025-11-22T16:51:00Z" w16du:dateUtc="2025-11-22T15:51:00Z">
        <w:r w:rsidR="00930777">
          <w:rPr>
            <w:lang w:val="de-DE"/>
          </w:rPr>
          <w:t>PTT</w:t>
        </w:r>
      </w:ins>
      <w:ins w:id="122" w:author="Ericsson" w:date="2025-11-22T16:36:00Z" w16du:dateUtc="2025-11-22T15:36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specific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schema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definition</w:t>
        </w:r>
        <w:proofErr w:type="spellEnd"/>
        <w:r>
          <w:rPr>
            <w:lang w:val="de-DE"/>
          </w:rPr>
          <w:t>.</w:t>
        </w:r>
      </w:ins>
    </w:p>
    <w:p w14:paraId="5F5D62E8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1CA846CF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7EB13595" w14:textId="77777777" w:rsidR="00A60C4B" w:rsidRPr="00A418F2" w:rsidRDefault="00A60C4B" w:rsidP="00A60C4B">
      <w:pPr>
        <w:pStyle w:val="PL"/>
        <w:rPr>
          <w:lang w:val="de-DE"/>
        </w:rPr>
      </w:pPr>
      <w:r w:rsidRPr="00A418F2">
        <w:rPr>
          <w:lang w:val="de-DE"/>
        </w:rPr>
        <w:t>targetNamespace="urn:3gpp:ns:preconfiguredRegroup:1.0"</w:t>
      </w:r>
    </w:p>
    <w:p w14:paraId="6F6192C8" w14:textId="77777777" w:rsidR="00A60C4B" w:rsidRPr="00A418F2" w:rsidRDefault="00A60C4B" w:rsidP="00A60C4B">
      <w:pPr>
        <w:pStyle w:val="PL"/>
        <w:rPr>
          <w:lang w:val="de-DE"/>
        </w:rPr>
      </w:pPr>
      <w:r w:rsidRPr="00A418F2">
        <w:rPr>
          <w:lang w:val="de-DE"/>
        </w:rPr>
        <w:t>xmlns:mcpttrgrp="urn:3gpp:ns:preconfiguredRegroup:1.0"</w:t>
      </w:r>
    </w:p>
    <w:p w14:paraId="0D48F407" w14:textId="77777777" w:rsidR="00A60C4B" w:rsidRDefault="00A60C4B" w:rsidP="00A60C4B">
      <w:pPr>
        <w:pStyle w:val="PL"/>
      </w:pPr>
      <w:r>
        <w:t>attributeFormDefault="unqualified" elementFormDefault="qualified"&gt;</w:t>
      </w:r>
    </w:p>
    <w:p w14:paraId="42C65D46" w14:textId="77777777" w:rsidR="00A60C4B" w:rsidRDefault="00A60C4B" w:rsidP="00A60C4B">
      <w:pPr>
        <w:pStyle w:val="PL"/>
      </w:pPr>
    </w:p>
    <w:p w14:paraId="0F6F71AB" w14:textId="3A92142A" w:rsidR="00407147" w:rsidRPr="0073469F" w:rsidRDefault="00407147" w:rsidP="00407147">
      <w:pPr>
        <w:pStyle w:val="PL"/>
        <w:rPr>
          <w:ins w:id="123" w:author="Ericsson" w:date="2025-11-22T16:52:00Z" w16du:dateUtc="2025-11-22T15:52:00Z"/>
        </w:rPr>
      </w:pPr>
      <w:ins w:id="124" w:author="Ericsson" w:date="2025-11-22T16:52:00Z" w16du:dateUtc="2025-11-22T15:52:00Z">
        <w:r>
          <w:t xml:space="preserve">  </w:t>
        </w:r>
        <w:r w:rsidRPr="00CA3F2A">
          <w:t>&lt;!</w:t>
        </w:r>
        <w:r>
          <w:t>-</w:t>
        </w:r>
      </w:ins>
      <w:ins w:id="125" w:author="Ericsson" w:date="2025-11-22T16:54:00Z" w16du:dateUtc="2025-11-22T15:54:00Z">
        <w:r w:rsidR="00B628A9">
          <w:t>-</w:t>
        </w:r>
      </w:ins>
      <w:ins w:id="126" w:author="Ericsson" w:date="2025-11-22T16:52:00Z" w16du:dateUtc="2025-11-22T15:52:00Z">
        <w:r>
          <w:t xml:space="preserve"> The schema includes </w:t>
        </w:r>
      </w:ins>
      <w:ins w:id="127" w:author="Ericsson" w:date="2025-11-22T16:53:00Z" w16du:dateUtc="2025-11-22T15:53:00Z">
        <w:r w:rsidR="00315486">
          <w:t xml:space="preserve">the </w:t>
        </w:r>
      </w:ins>
      <w:ins w:id="128" w:author="Ericsson" w:date="2025-11-22T16:52:00Z" w16du:dateUtc="2025-11-22T15:52:00Z">
        <w:r>
          <w:t>common type definition</w:t>
        </w:r>
      </w:ins>
      <w:ins w:id="129" w:author="Ericsson" w:date="2025-11-22T16:55:00Z" w16du:dateUtc="2025-11-22T15:55:00Z">
        <w:r w:rsidR="00EC45E9">
          <w:t>s</w:t>
        </w:r>
      </w:ins>
      <w:ins w:id="130" w:author="Ericsson" w:date="2025-11-22T16:52:00Z" w16du:dateUtc="2025-11-22T15:52:00Z">
        <w:r>
          <w:t xml:space="preserve"> from </w:t>
        </w:r>
      </w:ins>
      <w:ins w:id="131" w:author="Ericsson" w:date="2025-11-22T16:54:00Z" w16du:dateUtc="2025-11-22T15:54:00Z">
        <w:r w:rsidR="00B628A9">
          <w:t>TS 24.379 clause F.7.2</w:t>
        </w:r>
      </w:ins>
      <w:ins w:id="132" w:author="Ericsson" w:date="2025-11-22T16:52:00Z" w16du:dateUtc="2025-11-22T15:52:00Z">
        <w:r w:rsidRPr="00CA3F2A">
          <w:t>--&gt;</w:t>
        </w:r>
      </w:ins>
    </w:p>
    <w:p w14:paraId="416865FE" w14:textId="165177D6" w:rsidR="00407147" w:rsidRDefault="00407147" w:rsidP="00407147">
      <w:pPr>
        <w:pStyle w:val="PL"/>
        <w:rPr>
          <w:ins w:id="133" w:author="Ericsson" w:date="2025-11-22T16:52:00Z" w16du:dateUtc="2025-11-22T15:52:00Z"/>
          <w:lang w:val="en-SE"/>
        </w:rPr>
      </w:pPr>
      <w:ins w:id="134" w:author="Ericsson" w:date="2025-11-22T16:52:00Z" w16du:dateUtc="2025-11-22T15:52:00Z">
        <w:r w:rsidRPr="004B1AE2">
          <w:rPr>
            <w:lang w:val="en-SE"/>
          </w:rPr>
          <w:t xml:space="preserve">  &lt;xs:include schemaLocation="</w:t>
        </w:r>
        <w:r>
          <w:rPr>
            <w:lang w:val="de-DE"/>
          </w:rPr>
          <w:t>mcx</w:t>
        </w:r>
      </w:ins>
      <w:ins w:id="135" w:author="Ericsson" w:date="2025-11-22T16:56:00Z" w16du:dateUtc="2025-11-22T15:56:00Z">
        <w:r w:rsidR="006E099C">
          <w:rPr>
            <w:lang w:val="de-DE"/>
          </w:rPr>
          <w:t>common</w:t>
        </w:r>
      </w:ins>
      <w:ins w:id="136" w:author="Ericsson" w:date="2025-11-22T16:52:00Z" w16du:dateUtc="2025-11-22T15:52:00Z">
        <w:r>
          <w:rPr>
            <w:lang w:val="de-DE"/>
          </w:rPr>
          <w:t>regroup.xsd</w:t>
        </w:r>
        <w:r w:rsidRPr="004B1AE2">
          <w:rPr>
            <w:lang w:val="en-SE"/>
          </w:rPr>
          <w:t>"/&gt;</w:t>
        </w:r>
      </w:ins>
    </w:p>
    <w:p w14:paraId="418496BC" w14:textId="77777777" w:rsidR="00407147" w:rsidRPr="00407147" w:rsidRDefault="00407147" w:rsidP="00A60C4B">
      <w:pPr>
        <w:pStyle w:val="PL"/>
        <w:rPr>
          <w:ins w:id="137" w:author="Ericsson" w:date="2025-11-22T16:52:00Z" w16du:dateUtc="2025-11-22T15:52:00Z"/>
          <w:lang w:val="en-SE"/>
        </w:rPr>
      </w:pPr>
    </w:p>
    <w:p w14:paraId="4EF53121" w14:textId="6A57B340" w:rsidR="00A60C4B" w:rsidRPr="0073469F" w:rsidRDefault="00A60C4B" w:rsidP="00A60C4B">
      <w:pPr>
        <w:pStyle w:val="PL"/>
      </w:pPr>
      <w:r w:rsidRPr="00CA3F2A">
        <w:t xml:space="preserve">  &lt;!-- root XML element --&gt;</w:t>
      </w:r>
    </w:p>
    <w:p w14:paraId="2F6A8BA4" w14:textId="77777777" w:rsidR="00A60C4B" w:rsidRPr="0073469F" w:rsidRDefault="00A60C4B" w:rsidP="00A60C4B">
      <w:pPr>
        <w:pStyle w:val="PL"/>
      </w:pPr>
      <w:r w:rsidRPr="0073469F">
        <w:t xml:space="preserve">  &lt;xs:element name="</w:t>
      </w:r>
      <w:r>
        <w:rPr>
          <w:lang w:val="en-US"/>
        </w:rPr>
        <w:t>mcpttregroup</w:t>
      </w:r>
      <w:r w:rsidRPr="0073469F">
        <w:t>" type="</w:t>
      </w:r>
      <w:r>
        <w:t>mcpttrgrp:mcpttregroup</w:t>
      </w:r>
      <w:r w:rsidRPr="0073469F">
        <w:t>-Type"</w:t>
      </w:r>
      <w:r>
        <w:t xml:space="preserve"> id="info"</w:t>
      </w:r>
      <w:r w:rsidRPr="0073469F">
        <w:t>/&gt;</w:t>
      </w:r>
    </w:p>
    <w:p w14:paraId="257BE573" w14:textId="77777777" w:rsidR="00A60C4B" w:rsidRDefault="00A60C4B" w:rsidP="00A60C4B">
      <w:pPr>
        <w:pStyle w:val="PL"/>
      </w:pPr>
    </w:p>
    <w:p w14:paraId="1D1E4293" w14:textId="77777777" w:rsidR="00A60C4B" w:rsidRPr="0073469F" w:rsidRDefault="00A60C4B" w:rsidP="00A60C4B">
      <w:pPr>
        <w:pStyle w:val="PL"/>
      </w:pPr>
      <w:r w:rsidRPr="0073469F">
        <w:lastRenderedPageBreak/>
        <w:t xml:space="preserve">  &lt;xs:complexType na</w:t>
      </w:r>
      <w:r>
        <w:t>me="mcpttregroup</w:t>
      </w:r>
      <w:r w:rsidRPr="0073469F">
        <w:t>-Type"&gt;</w:t>
      </w:r>
    </w:p>
    <w:p w14:paraId="2CECB40E" w14:textId="77777777" w:rsidR="00A60C4B" w:rsidRPr="0073469F" w:rsidRDefault="00A60C4B" w:rsidP="00A60C4B">
      <w:pPr>
        <w:pStyle w:val="PL"/>
      </w:pPr>
      <w:r w:rsidRPr="0073469F">
        <w:t xml:space="preserve">    &lt;xs:sequence&gt;</w:t>
      </w:r>
    </w:p>
    <w:p w14:paraId="0FC44ED6" w14:textId="77777777" w:rsidR="00A60C4B" w:rsidRDefault="00A60C4B" w:rsidP="00A60C4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name="mcpttregroup-Params" type="mcpttrgrp:mcpttregroup-ParamsType"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91121BC" w14:textId="77777777" w:rsidR="00A60C4B" w:rsidRDefault="00A60C4B" w:rsidP="00A60C4B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214819C4" w14:textId="77777777" w:rsidR="00A60C4B" w:rsidRPr="00587E76" w:rsidRDefault="00A60C4B" w:rsidP="00A60C4B">
      <w:pPr>
        <w:pStyle w:val="PL"/>
        <w:jc w:val="both"/>
      </w:pPr>
      <w:bookmarkStart w:id="138" w:name="_PERM_MCCTEMPBM_CRPT00830086___4"/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bookmarkEnd w:id="138"/>
    <w:p w14:paraId="66114067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3EE0A535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4B2EAA69" w14:textId="77777777" w:rsidR="00A60C4B" w:rsidRPr="0073469F" w:rsidRDefault="00A60C4B" w:rsidP="00A60C4B">
      <w:pPr>
        <w:pStyle w:val="PL"/>
      </w:pPr>
      <w:r w:rsidRPr="0073469F">
        <w:t xml:space="preserve">  &lt;/xs:complexType&gt; </w:t>
      </w:r>
    </w:p>
    <w:p w14:paraId="584C54E9" w14:textId="77777777" w:rsidR="00A60C4B" w:rsidRPr="0073469F" w:rsidRDefault="00A60C4B" w:rsidP="00A60C4B">
      <w:pPr>
        <w:pStyle w:val="PL"/>
      </w:pPr>
    </w:p>
    <w:p w14:paraId="03625586" w14:textId="77777777" w:rsidR="00A60C4B" w:rsidRPr="0073469F" w:rsidRDefault="00A60C4B" w:rsidP="00A60C4B">
      <w:pPr>
        <w:pStyle w:val="PL"/>
      </w:pPr>
      <w:r w:rsidRPr="0073469F">
        <w:t xml:space="preserve">  &lt;xs:complexType name="mcptt</w:t>
      </w:r>
      <w:r>
        <w:t>regroup</w:t>
      </w:r>
      <w:r w:rsidRPr="0073469F">
        <w:t>-ParamsType"&gt;</w:t>
      </w:r>
    </w:p>
    <w:p w14:paraId="6E77B837" w14:textId="77777777" w:rsidR="00A60C4B" w:rsidRDefault="00A60C4B" w:rsidP="00A60C4B">
      <w:pPr>
        <w:pStyle w:val="PL"/>
      </w:pPr>
      <w:r w:rsidRPr="0073469F">
        <w:t xml:space="preserve">    &lt;xs:sequence&gt;</w:t>
      </w:r>
    </w:p>
    <w:p w14:paraId="01E2FB36" w14:textId="77777777" w:rsidR="00A60C4B" w:rsidRDefault="00A60C4B" w:rsidP="00A60C4B">
      <w:pPr>
        <w:pStyle w:val="PL"/>
      </w:pPr>
      <w:r>
        <w:t xml:space="preserve">      &lt;xs:element name="preconfig-group-id" type="mcpttrgrp:preconfig-group-Type"/&gt;</w:t>
      </w:r>
    </w:p>
    <w:p w14:paraId="7BCC0960" w14:textId="77777777" w:rsidR="00A60C4B" w:rsidRDefault="00A60C4B" w:rsidP="00A60C4B">
      <w:pPr>
        <w:pStyle w:val="PL"/>
      </w:pPr>
      <w:r>
        <w:t xml:space="preserve">      &lt;xs:element name="mcptt-regroup-uri" type="mcpttrgrp:mcptt-regroup-uri-Type"/&gt;</w:t>
      </w:r>
    </w:p>
    <w:p w14:paraId="5D90A202" w14:textId="77777777" w:rsidR="00A60C4B" w:rsidRDefault="00A60C4B" w:rsidP="00A60C4B">
      <w:pPr>
        <w:pStyle w:val="PL"/>
      </w:pPr>
      <w:r>
        <w:t xml:space="preserve">      &lt;xs:element name="groups-for-regroup" type="mcpttrgrp:groups-for-regroup-Type" minOccurs="0"/&gt;  </w:t>
      </w:r>
    </w:p>
    <w:p w14:paraId="10A41A7E" w14:textId="77777777" w:rsidR="00A60C4B" w:rsidRDefault="00A60C4B" w:rsidP="00A60C4B">
      <w:pPr>
        <w:pStyle w:val="PL"/>
      </w:pPr>
      <w:r>
        <w:t xml:space="preserve">      &lt;xs:element name="users-for-regroup" type="mcpttrgrp:users-for-regroup-Type" minOccurs="0"/&gt;  </w:t>
      </w:r>
    </w:p>
    <w:p w14:paraId="02991F9B" w14:textId="77777777" w:rsidR="00A60C4B" w:rsidRDefault="00A60C4B" w:rsidP="00A60C4B">
      <w:pPr>
        <w:pStyle w:val="PL"/>
      </w:pPr>
      <w:r>
        <w:t xml:space="preserve">      &lt;xs:element name="regroup-action" type="xs:string"/&gt;</w:t>
      </w:r>
    </w:p>
    <w:p w14:paraId="475E29E4" w14:textId="77777777" w:rsidR="00A60C4B" w:rsidRDefault="00A60C4B" w:rsidP="00A60C4B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279EC99" w14:textId="77777777" w:rsidR="00A60C4B" w:rsidRPr="00587E76" w:rsidRDefault="00A60C4B" w:rsidP="00A60C4B">
      <w:pPr>
        <w:pStyle w:val="PL"/>
      </w:pPr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p w14:paraId="1A7648C1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46D1DD2C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7C1EAF48" w14:textId="77777777" w:rsidR="00A60C4B" w:rsidRDefault="00A60C4B" w:rsidP="00A60C4B">
      <w:pPr>
        <w:pStyle w:val="PL"/>
      </w:pPr>
      <w:r w:rsidRPr="0073469F">
        <w:t xml:space="preserve">  &lt;/xs:complexType&gt;</w:t>
      </w:r>
    </w:p>
    <w:p w14:paraId="4037563E" w14:textId="77777777" w:rsidR="00A60C4B" w:rsidRDefault="00A60C4B" w:rsidP="00A60C4B">
      <w:pPr>
        <w:pStyle w:val="PL"/>
      </w:pPr>
    </w:p>
    <w:p w14:paraId="25F45062" w14:textId="082F8F5D" w:rsidR="00A60C4B" w:rsidDel="00C940CB" w:rsidRDefault="00A60C4B" w:rsidP="00A60C4B">
      <w:pPr>
        <w:pStyle w:val="PL"/>
        <w:rPr>
          <w:del w:id="139" w:author="Ericsson" w:date="2025-11-22T16:52:00Z" w16du:dateUtc="2025-11-22T15:52:00Z"/>
        </w:rPr>
      </w:pPr>
      <w:del w:id="140" w:author="Ericsson" w:date="2025-11-22T16:52:00Z" w16du:dateUtc="2025-11-22T15:52:00Z">
        <w:r w:rsidDel="00C940CB">
          <w:delText xml:space="preserve">  &lt;xs:complexType name="preconfig-group-Type"&gt;</w:delText>
        </w:r>
      </w:del>
    </w:p>
    <w:p w14:paraId="28BC7A7F" w14:textId="20EF1063" w:rsidR="00A60C4B" w:rsidDel="00C940CB" w:rsidRDefault="00A60C4B" w:rsidP="00A60C4B">
      <w:pPr>
        <w:pStyle w:val="PL"/>
        <w:rPr>
          <w:del w:id="141" w:author="Ericsson" w:date="2025-11-22T16:52:00Z" w16du:dateUtc="2025-11-22T15:52:00Z"/>
        </w:rPr>
      </w:pPr>
      <w:del w:id="142" w:author="Ericsson" w:date="2025-11-22T16:52:00Z" w16du:dateUtc="2025-11-22T15:52:00Z">
        <w:r w:rsidDel="00C940CB">
          <w:tab/>
          <w:delText>&lt;xs:sequence&gt;</w:delText>
        </w:r>
      </w:del>
    </w:p>
    <w:p w14:paraId="61B42B22" w14:textId="02FD6591" w:rsidR="00A60C4B" w:rsidDel="00C940CB" w:rsidRDefault="00A60C4B" w:rsidP="00A60C4B">
      <w:pPr>
        <w:pStyle w:val="PL"/>
        <w:rPr>
          <w:del w:id="143" w:author="Ericsson" w:date="2025-11-22T16:52:00Z" w16du:dateUtc="2025-11-22T15:52:00Z"/>
        </w:rPr>
      </w:pPr>
      <w:del w:id="144" w:author="Ericsson" w:date="2025-11-22T16:52:00Z" w16du:dateUtc="2025-11-22T15:52:00Z">
        <w:r w:rsidDel="00C940CB">
          <w:tab/>
          <w:delText xml:space="preserve"> &lt;xs:element type="xs:anyURI" name="preconfigured-group" minOccurs="0"/&gt;</w:delText>
        </w:r>
      </w:del>
    </w:p>
    <w:p w14:paraId="57E79EC0" w14:textId="57E44A12" w:rsidR="00A60C4B" w:rsidDel="00C940CB" w:rsidRDefault="00A60C4B" w:rsidP="00A60C4B">
      <w:pPr>
        <w:pStyle w:val="PL"/>
        <w:rPr>
          <w:del w:id="145" w:author="Ericsson" w:date="2025-11-22T16:52:00Z" w16du:dateUtc="2025-11-22T15:52:00Z"/>
        </w:rPr>
      </w:pPr>
      <w:del w:id="146" w:author="Ericsson" w:date="2025-11-22T16:52:00Z" w16du:dateUtc="2025-11-22T15:52:00Z">
        <w:r w:rsidDel="00C940CB">
          <w:delText xml:space="preserve">      &lt;xs:any namespace="##other" processContents="lax" minOccurs="0" maxOccurs="unbounded"/&gt;</w:delText>
        </w:r>
      </w:del>
    </w:p>
    <w:p w14:paraId="6BC21F10" w14:textId="00A2F9D6" w:rsidR="00A60C4B" w:rsidDel="00C940CB" w:rsidRDefault="00A60C4B" w:rsidP="00A60C4B">
      <w:pPr>
        <w:pStyle w:val="PL"/>
        <w:rPr>
          <w:del w:id="147" w:author="Ericsson" w:date="2025-11-22T16:52:00Z" w16du:dateUtc="2025-11-22T15:52:00Z"/>
        </w:rPr>
      </w:pPr>
      <w:del w:id="148" w:author="Ericsson" w:date="2025-11-22T16:52:00Z" w16du:dateUtc="2025-11-22T15:52:00Z">
        <w:r w:rsidDel="00C940CB">
          <w:delText xml:space="preserve">      &lt;xs:element name="anyExt" type="mcpttrgrp:anyExtType" minOccurs="0"/&gt;</w:delText>
        </w:r>
      </w:del>
    </w:p>
    <w:p w14:paraId="112E978F" w14:textId="3AB16D60" w:rsidR="00A60C4B" w:rsidDel="00C940CB" w:rsidRDefault="00A60C4B" w:rsidP="00A60C4B">
      <w:pPr>
        <w:pStyle w:val="PL"/>
        <w:rPr>
          <w:del w:id="149" w:author="Ericsson" w:date="2025-11-22T16:52:00Z" w16du:dateUtc="2025-11-22T15:52:00Z"/>
        </w:rPr>
      </w:pPr>
      <w:del w:id="150" w:author="Ericsson" w:date="2025-11-22T16:52:00Z" w16du:dateUtc="2025-11-22T15:52:00Z">
        <w:r w:rsidDel="00C940CB">
          <w:delText xml:space="preserve">    &lt;/xs:sequence&gt;</w:delText>
        </w:r>
      </w:del>
    </w:p>
    <w:p w14:paraId="43790E68" w14:textId="65A6E4A6" w:rsidR="00A60C4B" w:rsidDel="00C940CB" w:rsidRDefault="00A60C4B" w:rsidP="00A60C4B">
      <w:pPr>
        <w:pStyle w:val="PL"/>
        <w:rPr>
          <w:del w:id="151" w:author="Ericsson" w:date="2025-11-22T16:52:00Z" w16du:dateUtc="2025-11-22T15:52:00Z"/>
        </w:rPr>
      </w:pPr>
      <w:del w:id="152" w:author="Ericsson" w:date="2025-11-22T16:52:00Z" w16du:dateUtc="2025-11-22T15:52:00Z">
        <w:r w:rsidDel="00C940CB">
          <w:delText xml:space="preserve">    &lt;xs:anyAttribute namespace="##any" processContents="lax"/&gt;</w:delText>
        </w:r>
      </w:del>
    </w:p>
    <w:p w14:paraId="162A943C" w14:textId="359D1DA5" w:rsidR="00A60C4B" w:rsidDel="00C940CB" w:rsidRDefault="00A60C4B" w:rsidP="00A60C4B">
      <w:pPr>
        <w:pStyle w:val="PL"/>
        <w:rPr>
          <w:del w:id="153" w:author="Ericsson" w:date="2025-11-22T16:52:00Z" w16du:dateUtc="2025-11-22T15:52:00Z"/>
        </w:rPr>
      </w:pPr>
      <w:del w:id="154" w:author="Ericsson" w:date="2025-11-22T16:52:00Z" w16du:dateUtc="2025-11-22T15:52:00Z">
        <w:r w:rsidDel="00C940CB">
          <w:delText xml:space="preserve">  &lt;/xs:complexType&gt;</w:delText>
        </w:r>
      </w:del>
    </w:p>
    <w:p w14:paraId="7A857D36" w14:textId="678722C6" w:rsidR="00A60C4B" w:rsidDel="00C940CB" w:rsidRDefault="00A60C4B" w:rsidP="00A60C4B">
      <w:pPr>
        <w:pStyle w:val="PL"/>
        <w:rPr>
          <w:del w:id="155" w:author="Ericsson" w:date="2025-11-22T16:52:00Z" w16du:dateUtc="2025-11-22T15:52:00Z"/>
        </w:rPr>
      </w:pPr>
    </w:p>
    <w:p w14:paraId="6E218264" w14:textId="77777777" w:rsidR="00A60C4B" w:rsidRDefault="00A60C4B" w:rsidP="00A60C4B">
      <w:pPr>
        <w:pStyle w:val="PL"/>
      </w:pPr>
      <w:r>
        <w:t xml:space="preserve">  &lt;xs:complexType name="mcptt-regroup-uri-Type"&gt;</w:t>
      </w:r>
    </w:p>
    <w:p w14:paraId="1694273F" w14:textId="77777777" w:rsidR="00A60C4B" w:rsidRDefault="00A60C4B" w:rsidP="00A60C4B">
      <w:pPr>
        <w:pStyle w:val="PL"/>
      </w:pPr>
      <w:r>
        <w:t xml:space="preserve">    &lt;xs:sequence&gt;</w:t>
      </w:r>
    </w:p>
    <w:p w14:paraId="4CB26B89" w14:textId="77777777" w:rsidR="00A60C4B" w:rsidRDefault="00A60C4B" w:rsidP="00A60C4B">
      <w:pPr>
        <w:pStyle w:val="PL"/>
      </w:pPr>
      <w:r>
        <w:t xml:space="preserve">      &lt;xs:element type="xs:anyURI" name="mcptt-regroup-uri"/&gt;</w:t>
      </w:r>
    </w:p>
    <w:p w14:paraId="73D443D4" w14:textId="77777777" w:rsidR="00A60C4B" w:rsidRDefault="00A60C4B" w:rsidP="00A60C4B">
      <w:pPr>
        <w:pStyle w:val="PL"/>
      </w:pPr>
      <w:r>
        <w:t xml:space="preserve">      &lt;xs:any namespace="##other" processContents="lax" minOccurs="0" maxOccurs="unbounded"/&gt;</w:t>
      </w:r>
    </w:p>
    <w:p w14:paraId="313B0CC9" w14:textId="77777777" w:rsidR="00A60C4B" w:rsidRDefault="00A60C4B" w:rsidP="00A60C4B">
      <w:pPr>
        <w:pStyle w:val="PL"/>
      </w:pPr>
      <w:r>
        <w:t xml:space="preserve">      &lt;xs:element name="anyExt" type="mcpttrgrp:anyExtType" minOccurs="0"/&gt;</w:t>
      </w:r>
    </w:p>
    <w:p w14:paraId="41663CBB" w14:textId="77777777" w:rsidR="00A60C4B" w:rsidRDefault="00A60C4B" w:rsidP="00A60C4B">
      <w:pPr>
        <w:pStyle w:val="PL"/>
      </w:pPr>
      <w:r>
        <w:t xml:space="preserve">    &lt;/xs:sequence&gt;</w:t>
      </w:r>
    </w:p>
    <w:p w14:paraId="0A34B73E" w14:textId="77777777" w:rsidR="00A60C4B" w:rsidRDefault="00A60C4B" w:rsidP="00A60C4B">
      <w:pPr>
        <w:pStyle w:val="PL"/>
      </w:pPr>
      <w:r>
        <w:t xml:space="preserve">    &lt;xs:anyAttribute namespace="##any" processContents="lax"/&gt;</w:t>
      </w:r>
    </w:p>
    <w:p w14:paraId="236668D1" w14:textId="77777777" w:rsidR="00A60C4B" w:rsidRDefault="00A60C4B" w:rsidP="00A60C4B">
      <w:pPr>
        <w:pStyle w:val="PL"/>
      </w:pPr>
      <w:r>
        <w:t xml:space="preserve">  &lt;/xs:complexType&gt;</w:t>
      </w:r>
    </w:p>
    <w:p w14:paraId="2ACFE29C" w14:textId="77777777" w:rsidR="00A60C4B" w:rsidRDefault="00A60C4B" w:rsidP="00A60C4B">
      <w:pPr>
        <w:pStyle w:val="PL"/>
      </w:pPr>
    </w:p>
    <w:p w14:paraId="0435357F" w14:textId="1FD8AE70" w:rsidR="00A60C4B" w:rsidDel="00C940CB" w:rsidRDefault="00A60C4B" w:rsidP="00A60C4B">
      <w:pPr>
        <w:pStyle w:val="PL"/>
        <w:rPr>
          <w:del w:id="156" w:author="Ericsson" w:date="2025-11-22T16:51:00Z" w16du:dateUtc="2025-11-22T15:51:00Z"/>
        </w:rPr>
      </w:pPr>
      <w:del w:id="157" w:author="Ericsson" w:date="2025-11-22T16:51:00Z" w16du:dateUtc="2025-11-22T15:51:00Z">
        <w:r w:rsidDel="00C940CB">
          <w:delText xml:space="preserve">  &lt;xs:complexType name="groups-for-regroup-Type"&gt;</w:delText>
        </w:r>
      </w:del>
    </w:p>
    <w:p w14:paraId="0851ECCE" w14:textId="231DAC08" w:rsidR="00A60C4B" w:rsidDel="00C940CB" w:rsidRDefault="00A60C4B" w:rsidP="00A60C4B">
      <w:pPr>
        <w:pStyle w:val="PL"/>
        <w:rPr>
          <w:del w:id="158" w:author="Ericsson" w:date="2025-11-22T16:51:00Z" w16du:dateUtc="2025-11-22T15:51:00Z"/>
        </w:rPr>
      </w:pPr>
      <w:del w:id="159" w:author="Ericsson" w:date="2025-11-22T16:51:00Z" w16du:dateUtc="2025-11-22T15:51:00Z">
        <w:r w:rsidDel="00C940CB">
          <w:delText xml:space="preserve">    &lt;xs:sequence&gt;</w:delText>
        </w:r>
      </w:del>
    </w:p>
    <w:p w14:paraId="49F65FFF" w14:textId="5148B098" w:rsidR="00A60C4B" w:rsidDel="00C940CB" w:rsidRDefault="00A60C4B" w:rsidP="00A60C4B">
      <w:pPr>
        <w:pStyle w:val="PL"/>
        <w:rPr>
          <w:del w:id="160" w:author="Ericsson" w:date="2025-11-22T16:51:00Z" w16du:dateUtc="2025-11-22T15:51:00Z"/>
        </w:rPr>
      </w:pPr>
      <w:del w:id="161" w:author="Ericsson" w:date="2025-11-22T16:51:00Z" w16du:dateUtc="2025-11-22T15:51:00Z">
        <w:r w:rsidDel="00C940CB">
          <w:delText xml:space="preserve">      &lt;xs:element type="xs:anyURI" name="group" maxOccurs="unbounded"/&gt;</w:delText>
        </w:r>
      </w:del>
    </w:p>
    <w:p w14:paraId="0BCD8638" w14:textId="10021A6E" w:rsidR="00A60C4B" w:rsidDel="00C940CB" w:rsidRDefault="00A60C4B" w:rsidP="00A60C4B">
      <w:pPr>
        <w:pStyle w:val="PL"/>
        <w:rPr>
          <w:del w:id="162" w:author="Ericsson" w:date="2025-11-22T16:51:00Z" w16du:dateUtc="2025-11-22T15:51:00Z"/>
        </w:rPr>
      </w:pPr>
      <w:del w:id="163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66A2B7E1" w14:textId="50840099" w:rsidR="00A60C4B" w:rsidDel="00C940CB" w:rsidRDefault="00A60C4B" w:rsidP="00A60C4B">
      <w:pPr>
        <w:pStyle w:val="PL"/>
        <w:rPr>
          <w:del w:id="164" w:author="Ericsson" w:date="2025-11-22T16:51:00Z" w16du:dateUtc="2025-11-22T15:51:00Z"/>
        </w:rPr>
      </w:pPr>
      <w:del w:id="165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753305" w14:textId="72C30679" w:rsidR="00A60C4B" w:rsidDel="00C940CB" w:rsidRDefault="00A60C4B" w:rsidP="00A60C4B">
      <w:pPr>
        <w:pStyle w:val="PL"/>
        <w:rPr>
          <w:del w:id="166" w:author="Ericsson" w:date="2025-11-22T16:51:00Z" w16du:dateUtc="2025-11-22T15:51:00Z"/>
        </w:rPr>
      </w:pPr>
      <w:del w:id="167" w:author="Ericsson" w:date="2025-11-22T16:51:00Z" w16du:dateUtc="2025-11-22T15:51:00Z">
        <w:r w:rsidDel="00C940CB">
          <w:delText xml:space="preserve">    &lt;/xs:sequence&gt;</w:delText>
        </w:r>
      </w:del>
    </w:p>
    <w:p w14:paraId="2A32F918" w14:textId="21F9A94E" w:rsidR="00A60C4B" w:rsidDel="00C940CB" w:rsidRDefault="00A60C4B" w:rsidP="00A60C4B">
      <w:pPr>
        <w:pStyle w:val="PL"/>
        <w:rPr>
          <w:del w:id="168" w:author="Ericsson" w:date="2025-11-22T16:51:00Z" w16du:dateUtc="2025-11-22T15:51:00Z"/>
        </w:rPr>
      </w:pPr>
      <w:del w:id="169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008AE2FE" w14:textId="274847F4" w:rsidR="00A60C4B" w:rsidDel="00C940CB" w:rsidRDefault="00A60C4B" w:rsidP="00A60C4B">
      <w:pPr>
        <w:pStyle w:val="PL"/>
        <w:rPr>
          <w:del w:id="170" w:author="Ericsson" w:date="2025-11-22T16:51:00Z" w16du:dateUtc="2025-11-22T15:51:00Z"/>
        </w:rPr>
      </w:pPr>
      <w:del w:id="171" w:author="Ericsson" w:date="2025-11-22T16:51:00Z" w16du:dateUtc="2025-11-22T15:51:00Z">
        <w:r w:rsidDel="00C940CB">
          <w:delText xml:space="preserve">  &lt;/xs:complexType&gt;</w:delText>
        </w:r>
      </w:del>
    </w:p>
    <w:p w14:paraId="6B32D282" w14:textId="1AFD187D" w:rsidR="00A60C4B" w:rsidDel="00C940CB" w:rsidRDefault="00A60C4B" w:rsidP="00A60C4B">
      <w:pPr>
        <w:pStyle w:val="PL"/>
        <w:rPr>
          <w:del w:id="172" w:author="Ericsson" w:date="2025-11-22T16:51:00Z" w16du:dateUtc="2025-11-22T15:51:00Z"/>
        </w:rPr>
      </w:pPr>
    </w:p>
    <w:p w14:paraId="17C2B3D3" w14:textId="13E4BE10" w:rsidR="00A60C4B" w:rsidDel="00C940CB" w:rsidRDefault="00A60C4B" w:rsidP="00A60C4B">
      <w:pPr>
        <w:pStyle w:val="PL"/>
        <w:rPr>
          <w:del w:id="173" w:author="Ericsson" w:date="2025-11-22T16:51:00Z" w16du:dateUtc="2025-11-22T15:51:00Z"/>
        </w:rPr>
      </w:pPr>
      <w:del w:id="174" w:author="Ericsson" w:date="2025-11-22T16:51:00Z" w16du:dateUtc="2025-11-22T15:51:00Z">
        <w:r w:rsidDel="00C940CB">
          <w:delText xml:space="preserve">  &lt;xs:complexType name="users-for-regroup-Type"&gt;</w:delText>
        </w:r>
      </w:del>
    </w:p>
    <w:p w14:paraId="23796891" w14:textId="6DD2EF6F" w:rsidR="00A60C4B" w:rsidDel="00C940CB" w:rsidRDefault="00A60C4B" w:rsidP="00A60C4B">
      <w:pPr>
        <w:pStyle w:val="PL"/>
        <w:rPr>
          <w:del w:id="175" w:author="Ericsson" w:date="2025-11-22T16:51:00Z" w16du:dateUtc="2025-11-22T15:51:00Z"/>
        </w:rPr>
      </w:pPr>
      <w:del w:id="176" w:author="Ericsson" w:date="2025-11-22T16:51:00Z" w16du:dateUtc="2025-11-22T15:51:00Z">
        <w:r w:rsidDel="00C940CB">
          <w:delText xml:space="preserve">    &lt;xs:sequence&gt;</w:delText>
        </w:r>
      </w:del>
    </w:p>
    <w:p w14:paraId="03AD3E06" w14:textId="1C78420A" w:rsidR="00A60C4B" w:rsidDel="00C940CB" w:rsidRDefault="00A60C4B" w:rsidP="00A60C4B">
      <w:pPr>
        <w:pStyle w:val="PL"/>
        <w:rPr>
          <w:del w:id="177" w:author="Ericsson" w:date="2025-11-22T16:51:00Z" w16du:dateUtc="2025-11-22T15:51:00Z"/>
        </w:rPr>
      </w:pPr>
      <w:del w:id="178" w:author="Ericsson" w:date="2025-11-22T16:51:00Z" w16du:dateUtc="2025-11-22T15:51:00Z">
        <w:r w:rsidDel="00C940CB">
          <w:delText xml:space="preserve">      &lt;xs:element type="xs:anyURI" name="user" maxOccurs="unbounded"/&gt;</w:delText>
        </w:r>
      </w:del>
    </w:p>
    <w:p w14:paraId="28311A43" w14:textId="6F35D735" w:rsidR="00A60C4B" w:rsidDel="00C940CB" w:rsidRDefault="00A60C4B" w:rsidP="00A60C4B">
      <w:pPr>
        <w:pStyle w:val="PL"/>
        <w:rPr>
          <w:del w:id="179" w:author="Ericsson" w:date="2025-11-22T16:51:00Z" w16du:dateUtc="2025-11-22T15:51:00Z"/>
        </w:rPr>
      </w:pPr>
      <w:del w:id="180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7EC94B03" w14:textId="05F12828" w:rsidR="00A60C4B" w:rsidDel="00C940CB" w:rsidRDefault="00A60C4B" w:rsidP="00A60C4B">
      <w:pPr>
        <w:pStyle w:val="PL"/>
        <w:rPr>
          <w:del w:id="181" w:author="Ericsson" w:date="2025-11-22T16:51:00Z" w16du:dateUtc="2025-11-22T15:51:00Z"/>
        </w:rPr>
      </w:pPr>
      <w:del w:id="182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4FA7A8" w14:textId="43B13592" w:rsidR="00A60C4B" w:rsidDel="00C940CB" w:rsidRDefault="00A60C4B" w:rsidP="00A60C4B">
      <w:pPr>
        <w:pStyle w:val="PL"/>
        <w:rPr>
          <w:del w:id="183" w:author="Ericsson" w:date="2025-11-22T16:51:00Z" w16du:dateUtc="2025-11-22T15:51:00Z"/>
        </w:rPr>
      </w:pPr>
      <w:del w:id="184" w:author="Ericsson" w:date="2025-11-22T16:51:00Z" w16du:dateUtc="2025-11-22T15:51:00Z">
        <w:r w:rsidDel="00C940CB">
          <w:delText xml:space="preserve">    &lt;/xs:sequence&gt;</w:delText>
        </w:r>
      </w:del>
    </w:p>
    <w:p w14:paraId="09DF8B5C" w14:textId="254F6588" w:rsidR="00A60C4B" w:rsidDel="00C940CB" w:rsidRDefault="00A60C4B" w:rsidP="00A60C4B">
      <w:pPr>
        <w:pStyle w:val="PL"/>
        <w:rPr>
          <w:del w:id="185" w:author="Ericsson" w:date="2025-11-22T16:51:00Z" w16du:dateUtc="2025-11-22T15:51:00Z"/>
        </w:rPr>
      </w:pPr>
      <w:del w:id="186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5FF20C28" w14:textId="24D2BAFD" w:rsidR="00A60C4B" w:rsidDel="00C940CB" w:rsidRDefault="00A60C4B" w:rsidP="00A60C4B">
      <w:pPr>
        <w:pStyle w:val="PL"/>
        <w:rPr>
          <w:del w:id="187" w:author="Ericsson" w:date="2025-11-22T16:51:00Z" w16du:dateUtc="2025-11-22T15:51:00Z"/>
        </w:rPr>
      </w:pPr>
      <w:del w:id="188" w:author="Ericsson" w:date="2025-11-22T16:51:00Z" w16du:dateUtc="2025-11-22T15:51:00Z">
        <w:r w:rsidDel="00C940CB">
          <w:delText xml:space="preserve">  &lt;/xs:complexType&gt;</w:delText>
        </w:r>
      </w:del>
    </w:p>
    <w:p w14:paraId="63C93C29" w14:textId="435C3395" w:rsidR="00A60C4B" w:rsidDel="00C940CB" w:rsidRDefault="00A60C4B" w:rsidP="00A60C4B">
      <w:pPr>
        <w:pStyle w:val="PL"/>
        <w:rPr>
          <w:del w:id="189" w:author="Ericsson" w:date="2025-11-22T16:51:00Z" w16du:dateUtc="2025-11-22T15:51:00Z"/>
        </w:rPr>
      </w:pPr>
    </w:p>
    <w:p w14:paraId="3A15E4BC" w14:textId="3176027C" w:rsidR="00A60C4B" w:rsidDel="00C940CB" w:rsidRDefault="00A60C4B" w:rsidP="00A60C4B">
      <w:pPr>
        <w:pStyle w:val="PL"/>
        <w:rPr>
          <w:del w:id="190" w:author="Ericsson" w:date="2025-11-22T16:51:00Z" w16du:dateUtc="2025-11-22T15:51:00Z"/>
        </w:rPr>
      </w:pPr>
      <w:del w:id="191" w:author="Ericsson" w:date="2025-11-22T16:51:00Z" w16du:dateUtc="2025-11-22T15:51:00Z">
        <w:r w:rsidDel="00C940CB">
          <w:delText xml:space="preserve">  &lt;xs:complexType name="anyExtType"&gt;</w:delText>
        </w:r>
      </w:del>
    </w:p>
    <w:p w14:paraId="74F4D317" w14:textId="0EB6F030" w:rsidR="00A60C4B" w:rsidDel="00C940CB" w:rsidRDefault="00A60C4B" w:rsidP="00A60C4B">
      <w:pPr>
        <w:pStyle w:val="PL"/>
        <w:rPr>
          <w:del w:id="192" w:author="Ericsson" w:date="2025-11-22T16:51:00Z" w16du:dateUtc="2025-11-22T15:51:00Z"/>
        </w:rPr>
      </w:pPr>
      <w:del w:id="193" w:author="Ericsson" w:date="2025-11-22T16:51:00Z" w16du:dateUtc="2025-11-22T15:51:00Z">
        <w:r w:rsidDel="00C940CB">
          <w:delText xml:space="preserve">    &lt;xs:sequence&gt;</w:delText>
        </w:r>
      </w:del>
    </w:p>
    <w:p w14:paraId="6F530E8A" w14:textId="154D2191" w:rsidR="00A60C4B" w:rsidDel="00C940CB" w:rsidRDefault="00A60C4B" w:rsidP="00A60C4B">
      <w:pPr>
        <w:pStyle w:val="PL"/>
        <w:rPr>
          <w:del w:id="194" w:author="Ericsson" w:date="2025-11-22T16:51:00Z" w16du:dateUtc="2025-11-22T15:51:00Z"/>
        </w:rPr>
      </w:pPr>
      <w:del w:id="195" w:author="Ericsson" w:date="2025-11-22T16:51:00Z" w16du:dateUtc="2025-11-22T15:51:00Z">
        <w:r w:rsidDel="00C940CB">
          <w:delText xml:space="preserve">      &lt;xs:any namespace="##any" processContents="lax" minOccurs="0" maxOccurs="unbounded"/&gt;</w:delText>
        </w:r>
      </w:del>
    </w:p>
    <w:p w14:paraId="6061C7A1" w14:textId="5DBD5E5D" w:rsidR="00A60C4B" w:rsidDel="00C940CB" w:rsidRDefault="00A60C4B" w:rsidP="00A60C4B">
      <w:pPr>
        <w:pStyle w:val="PL"/>
        <w:rPr>
          <w:del w:id="196" w:author="Ericsson" w:date="2025-11-22T16:51:00Z" w16du:dateUtc="2025-11-22T15:51:00Z"/>
        </w:rPr>
      </w:pPr>
      <w:del w:id="197" w:author="Ericsson" w:date="2025-11-22T16:51:00Z" w16du:dateUtc="2025-11-22T15:51:00Z">
        <w:r w:rsidDel="00C940CB">
          <w:delText xml:space="preserve">    &lt;/xs:sequence&gt;</w:delText>
        </w:r>
      </w:del>
    </w:p>
    <w:p w14:paraId="2234634D" w14:textId="79712BC8" w:rsidR="00A60C4B" w:rsidDel="00C940CB" w:rsidRDefault="00A60C4B" w:rsidP="00A60C4B">
      <w:pPr>
        <w:pStyle w:val="PL"/>
        <w:rPr>
          <w:del w:id="198" w:author="Ericsson" w:date="2025-11-22T16:51:00Z" w16du:dateUtc="2025-11-22T15:51:00Z"/>
        </w:rPr>
      </w:pPr>
      <w:del w:id="199" w:author="Ericsson" w:date="2025-11-22T16:51:00Z" w16du:dateUtc="2025-11-22T15:51:00Z">
        <w:r w:rsidDel="00C940CB">
          <w:delText xml:space="preserve">  &lt;/xs:complexType&gt;</w:delText>
        </w:r>
      </w:del>
    </w:p>
    <w:p w14:paraId="4ED24575" w14:textId="77777777" w:rsidR="00A60C4B" w:rsidRDefault="00A60C4B" w:rsidP="00A60C4B">
      <w:pPr>
        <w:pStyle w:val="PL"/>
      </w:pPr>
      <w:r>
        <w:t xml:space="preserve">  </w:t>
      </w:r>
    </w:p>
    <w:p w14:paraId="73BF7417" w14:textId="77777777" w:rsidR="00A60C4B" w:rsidRDefault="00A60C4B" w:rsidP="00A60C4B">
      <w:pPr>
        <w:pStyle w:val="PL"/>
      </w:pPr>
      <w:r>
        <w:t>&lt;/xs:schema&gt;</w:t>
      </w:r>
    </w:p>
    <w:bookmarkEnd w:id="1"/>
    <w:bookmarkEnd w:id="2"/>
    <w:bookmarkEnd w:id="3"/>
    <w:bookmarkEnd w:id="4"/>
    <w:bookmarkEnd w:id="7"/>
    <w:bookmarkEnd w:id="8"/>
    <w:bookmarkEnd w:id="9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4BA96" w14:textId="77777777" w:rsidR="000D65B6" w:rsidRDefault="000D65B6">
      <w:r>
        <w:separator/>
      </w:r>
    </w:p>
  </w:endnote>
  <w:endnote w:type="continuationSeparator" w:id="0">
    <w:p w14:paraId="7DF227EE" w14:textId="77777777" w:rsidR="000D65B6" w:rsidRDefault="000D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19A54" w14:textId="77777777" w:rsidR="000D65B6" w:rsidRDefault="000D65B6">
      <w:r>
        <w:separator/>
      </w:r>
    </w:p>
  </w:footnote>
  <w:footnote w:type="continuationSeparator" w:id="0">
    <w:p w14:paraId="55F368F7" w14:textId="77777777" w:rsidR="000D65B6" w:rsidRDefault="000D6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9678E"/>
    <w:rsid w:val="000A192C"/>
    <w:rsid w:val="000A4ACB"/>
    <w:rsid w:val="000A6394"/>
    <w:rsid w:val="000B5FD9"/>
    <w:rsid w:val="000B7FED"/>
    <w:rsid w:val="000C038A"/>
    <w:rsid w:val="000C6598"/>
    <w:rsid w:val="000D44B3"/>
    <w:rsid w:val="000D65B6"/>
    <w:rsid w:val="000E6313"/>
    <w:rsid w:val="00110C73"/>
    <w:rsid w:val="00136E11"/>
    <w:rsid w:val="001448EF"/>
    <w:rsid w:val="00145D43"/>
    <w:rsid w:val="00157409"/>
    <w:rsid w:val="001578D9"/>
    <w:rsid w:val="00192C46"/>
    <w:rsid w:val="001A08B3"/>
    <w:rsid w:val="001A7B60"/>
    <w:rsid w:val="001B52F0"/>
    <w:rsid w:val="001B6839"/>
    <w:rsid w:val="001B7A65"/>
    <w:rsid w:val="001E41F3"/>
    <w:rsid w:val="001E7686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A03DF"/>
    <w:rsid w:val="002A1DD2"/>
    <w:rsid w:val="002B234B"/>
    <w:rsid w:val="002B37D7"/>
    <w:rsid w:val="002B5741"/>
    <w:rsid w:val="002E472E"/>
    <w:rsid w:val="002F07C3"/>
    <w:rsid w:val="002F5993"/>
    <w:rsid w:val="00305409"/>
    <w:rsid w:val="003123FF"/>
    <w:rsid w:val="00315486"/>
    <w:rsid w:val="0033261E"/>
    <w:rsid w:val="00334E0F"/>
    <w:rsid w:val="003440B1"/>
    <w:rsid w:val="00351C3C"/>
    <w:rsid w:val="00356CBC"/>
    <w:rsid w:val="003609EF"/>
    <w:rsid w:val="0036231A"/>
    <w:rsid w:val="00367F32"/>
    <w:rsid w:val="00374DD4"/>
    <w:rsid w:val="00393D97"/>
    <w:rsid w:val="003B088F"/>
    <w:rsid w:val="003B6599"/>
    <w:rsid w:val="003E1A36"/>
    <w:rsid w:val="003E3AC3"/>
    <w:rsid w:val="00407147"/>
    <w:rsid w:val="00410371"/>
    <w:rsid w:val="004242F1"/>
    <w:rsid w:val="00426394"/>
    <w:rsid w:val="00426E40"/>
    <w:rsid w:val="004331A7"/>
    <w:rsid w:val="00443BAF"/>
    <w:rsid w:val="00444632"/>
    <w:rsid w:val="00471AD8"/>
    <w:rsid w:val="004940A0"/>
    <w:rsid w:val="004B1AE2"/>
    <w:rsid w:val="004B75B7"/>
    <w:rsid w:val="004C6B40"/>
    <w:rsid w:val="004D65E3"/>
    <w:rsid w:val="00500151"/>
    <w:rsid w:val="005141D9"/>
    <w:rsid w:val="0051580D"/>
    <w:rsid w:val="00527271"/>
    <w:rsid w:val="005437AE"/>
    <w:rsid w:val="005440E8"/>
    <w:rsid w:val="00547111"/>
    <w:rsid w:val="00566AD8"/>
    <w:rsid w:val="00570384"/>
    <w:rsid w:val="00586DF7"/>
    <w:rsid w:val="00592D74"/>
    <w:rsid w:val="005E2587"/>
    <w:rsid w:val="005E2C44"/>
    <w:rsid w:val="005F3C21"/>
    <w:rsid w:val="00600F18"/>
    <w:rsid w:val="00621188"/>
    <w:rsid w:val="006219BF"/>
    <w:rsid w:val="00624693"/>
    <w:rsid w:val="006257ED"/>
    <w:rsid w:val="00653DE4"/>
    <w:rsid w:val="00655D45"/>
    <w:rsid w:val="00665C47"/>
    <w:rsid w:val="00673937"/>
    <w:rsid w:val="00695808"/>
    <w:rsid w:val="006A20C0"/>
    <w:rsid w:val="006B46FB"/>
    <w:rsid w:val="006C05E3"/>
    <w:rsid w:val="006E099C"/>
    <w:rsid w:val="006E21FB"/>
    <w:rsid w:val="006F2520"/>
    <w:rsid w:val="006F5165"/>
    <w:rsid w:val="00710C42"/>
    <w:rsid w:val="00732D14"/>
    <w:rsid w:val="007353F4"/>
    <w:rsid w:val="0074032F"/>
    <w:rsid w:val="007411B9"/>
    <w:rsid w:val="00741582"/>
    <w:rsid w:val="007419A7"/>
    <w:rsid w:val="00745827"/>
    <w:rsid w:val="00753192"/>
    <w:rsid w:val="00756BFA"/>
    <w:rsid w:val="007655CC"/>
    <w:rsid w:val="00792342"/>
    <w:rsid w:val="007977A8"/>
    <w:rsid w:val="007A0835"/>
    <w:rsid w:val="007A6BB8"/>
    <w:rsid w:val="007B3612"/>
    <w:rsid w:val="007B512A"/>
    <w:rsid w:val="007B5199"/>
    <w:rsid w:val="007B6364"/>
    <w:rsid w:val="007C2097"/>
    <w:rsid w:val="007C2FCB"/>
    <w:rsid w:val="007D6A07"/>
    <w:rsid w:val="007E1946"/>
    <w:rsid w:val="007E3CEC"/>
    <w:rsid w:val="007F7259"/>
    <w:rsid w:val="008040A8"/>
    <w:rsid w:val="00811C06"/>
    <w:rsid w:val="008123F3"/>
    <w:rsid w:val="00812F63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30777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82822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347E4"/>
    <w:rsid w:val="00A418F2"/>
    <w:rsid w:val="00A47E70"/>
    <w:rsid w:val="00A50CF0"/>
    <w:rsid w:val="00A547D1"/>
    <w:rsid w:val="00A54CC2"/>
    <w:rsid w:val="00A60C4B"/>
    <w:rsid w:val="00A7671C"/>
    <w:rsid w:val="00A82F52"/>
    <w:rsid w:val="00A84135"/>
    <w:rsid w:val="00A96618"/>
    <w:rsid w:val="00AA2CBC"/>
    <w:rsid w:val="00AB065E"/>
    <w:rsid w:val="00AB5BCC"/>
    <w:rsid w:val="00AC5820"/>
    <w:rsid w:val="00AD1CD8"/>
    <w:rsid w:val="00AD2A8C"/>
    <w:rsid w:val="00AE09B2"/>
    <w:rsid w:val="00AE116C"/>
    <w:rsid w:val="00AE4807"/>
    <w:rsid w:val="00B02D75"/>
    <w:rsid w:val="00B079C7"/>
    <w:rsid w:val="00B24168"/>
    <w:rsid w:val="00B258BB"/>
    <w:rsid w:val="00B506D3"/>
    <w:rsid w:val="00B5495C"/>
    <w:rsid w:val="00B5639A"/>
    <w:rsid w:val="00B628A9"/>
    <w:rsid w:val="00B67B97"/>
    <w:rsid w:val="00B851C4"/>
    <w:rsid w:val="00B968C8"/>
    <w:rsid w:val="00BA2D31"/>
    <w:rsid w:val="00BA3EC5"/>
    <w:rsid w:val="00BA4FAE"/>
    <w:rsid w:val="00BA51D9"/>
    <w:rsid w:val="00BB0E52"/>
    <w:rsid w:val="00BB31EC"/>
    <w:rsid w:val="00BB5DFC"/>
    <w:rsid w:val="00BC510F"/>
    <w:rsid w:val="00BD2140"/>
    <w:rsid w:val="00BD279D"/>
    <w:rsid w:val="00BD5EF4"/>
    <w:rsid w:val="00BD6BB8"/>
    <w:rsid w:val="00BF0D20"/>
    <w:rsid w:val="00C25368"/>
    <w:rsid w:val="00C3596A"/>
    <w:rsid w:val="00C44BA2"/>
    <w:rsid w:val="00C66BA2"/>
    <w:rsid w:val="00C671E6"/>
    <w:rsid w:val="00C84A28"/>
    <w:rsid w:val="00C870F6"/>
    <w:rsid w:val="00C940CB"/>
    <w:rsid w:val="00C95985"/>
    <w:rsid w:val="00CB0E25"/>
    <w:rsid w:val="00CC3F07"/>
    <w:rsid w:val="00CC5026"/>
    <w:rsid w:val="00CC68D0"/>
    <w:rsid w:val="00CC6B45"/>
    <w:rsid w:val="00CD00C1"/>
    <w:rsid w:val="00CD45CD"/>
    <w:rsid w:val="00D02BC5"/>
    <w:rsid w:val="00D03F9A"/>
    <w:rsid w:val="00D06D51"/>
    <w:rsid w:val="00D24991"/>
    <w:rsid w:val="00D41FDB"/>
    <w:rsid w:val="00D50255"/>
    <w:rsid w:val="00D66520"/>
    <w:rsid w:val="00D7129E"/>
    <w:rsid w:val="00D84AE9"/>
    <w:rsid w:val="00D862F0"/>
    <w:rsid w:val="00D870DC"/>
    <w:rsid w:val="00D90976"/>
    <w:rsid w:val="00D9124E"/>
    <w:rsid w:val="00DB3604"/>
    <w:rsid w:val="00DB47D7"/>
    <w:rsid w:val="00DD11FD"/>
    <w:rsid w:val="00DE1FE7"/>
    <w:rsid w:val="00DE34CF"/>
    <w:rsid w:val="00DF0EF7"/>
    <w:rsid w:val="00E04880"/>
    <w:rsid w:val="00E13F3D"/>
    <w:rsid w:val="00E34898"/>
    <w:rsid w:val="00E368B7"/>
    <w:rsid w:val="00E50A1B"/>
    <w:rsid w:val="00E65E23"/>
    <w:rsid w:val="00E72069"/>
    <w:rsid w:val="00E941CF"/>
    <w:rsid w:val="00EB09B7"/>
    <w:rsid w:val="00EB13E7"/>
    <w:rsid w:val="00EB30F9"/>
    <w:rsid w:val="00EB653A"/>
    <w:rsid w:val="00EC45E9"/>
    <w:rsid w:val="00ED6A1E"/>
    <w:rsid w:val="00EE7D7C"/>
    <w:rsid w:val="00EF4629"/>
    <w:rsid w:val="00F04EB3"/>
    <w:rsid w:val="00F22D51"/>
    <w:rsid w:val="00F25D98"/>
    <w:rsid w:val="00F300FB"/>
    <w:rsid w:val="00F327B5"/>
    <w:rsid w:val="00F64D60"/>
    <w:rsid w:val="00F730F3"/>
    <w:rsid w:val="00F767AF"/>
    <w:rsid w:val="00F85444"/>
    <w:rsid w:val="00F9404B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620</Words>
  <Characters>5753</Characters>
  <Application>Microsoft Office Word</Application>
  <DocSecurity>0</DocSecurity>
  <Lines>243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2025-11-22T16:15:00Z</dcterms:created>
  <dcterms:modified xsi:type="dcterms:W3CDTF">2026-01-30T06:36:00Z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